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775" w:rsidRPr="00873EA3" w:rsidRDefault="00C36775" w:rsidP="00C36775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873EA3">
        <w:rPr>
          <w:rFonts w:ascii="Times New Roman" w:eastAsia="SimSu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36775" w:rsidRPr="00873EA3" w:rsidRDefault="00C36775" w:rsidP="00C367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EA3">
        <w:rPr>
          <w:rFonts w:ascii="Times New Roman" w:hAnsi="Times New Roman" w:cs="Times New Roman"/>
          <w:b/>
          <w:sz w:val="24"/>
          <w:szCs w:val="24"/>
        </w:rPr>
        <w:t>«ЦЕНТР ОБРАЗОВАНИЯ Г. АРГУН ИМЕНИ ПЕРВОГО ПРЕЗИДЕНТА ЧЕЧЕНСКОЙ РЕСПУБЛИКИ, ГЕРОЯ РОССИИ АХМАТА-ХАДЖИ КАДЫРОВА»</w:t>
      </w:r>
    </w:p>
    <w:p w:rsidR="00C36775" w:rsidRPr="00873EA3" w:rsidRDefault="00C36775" w:rsidP="00C36775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873EA3">
        <w:rPr>
          <w:rFonts w:ascii="Times New Roman" w:hAnsi="Times New Roman" w:cs="Times New Roman"/>
          <w:b/>
          <w:sz w:val="24"/>
          <w:szCs w:val="24"/>
        </w:rPr>
        <w:t>(МБОУ «ЦО г. Аргун им. А.-Х. Кадырова»</w:t>
      </w:r>
      <w:r w:rsidRPr="00873EA3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392456" w:rsidRPr="007C1841" w:rsidRDefault="00392456" w:rsidP="003924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2456" w:rsidRPr="007C1841" w:rsidRDefault="00392456" w:rsidP="003924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2456" w:rsidRPr="007C1841" w:rsidRDefault="00392456" w:rsidP="0039245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456" w:rsidRDefault="00392456" w:rsidP="0039245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456" w:rsidRDefault="00392456" w:rsidP="0039245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456" w:rsidRPr="007C1841" w:rsidRDefault="00392456" w:rsidP="0039245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456" w:rsidRPr="007C1841" w:rsidRDefault="00392456" w:rsidP="0039245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456" w:rsidRPr="007C1841" w:rsidRDefault="00392456" w:rsidP="0039245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КАЛЕНДАРНЫЙ </w:t>
      </w:r>
      <w:r w:rsidRPr="007C1841">
        <w:rPr>
          <w:rFonts w:ascii="Times New Roman" w:eastAsia="Calibri" w:hAnsi="Times New Roman" w:cs="Times New Roman"/>
          <w:b/>
          <w:sz w:val="36"/>
          <w:szCs w:val="36"/>
        </w:rPr>
        <w:t xml:space="preserve">УЧЕБНЫЙ </w:t>
      </w:r>
      <w:r>
        <w:rPr>
          <w:rFonts w:ascii="Times New Roman" w:eastAsia="Calibri" w:hAnsi="Times New Roman" w:cs="Times New Roman"/>
          <w:b/>
          <w:sz w:val="36"/>
          <w:szCs w:val="36"/>
        </w:rPr>
        <w:t>ГРАФИК</w:t>
      </w:r>
    </w:p>
    <w:p w:rsidR="00392456" w:rsidRPr="007C1841" w:rsidRDefault="00392456" w:rsidP="0039245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C1841">
        <w:rPr>
          <w:rFonts w:ascii="Times New Roman" w:eastAsia="Calibri" w:hAnsi="Times New Roman" w:cs="Times New Roman"/>
          <w:b/>
          <w:sz w:val="36"/>
          <w:szCs w:val="36"/>
        </w:rPr>
        <w:t>на 2025 – 2026 учебный год</w:t>
      </w:r>
    </w:p>
    <w:p w:rsidR="00392456" w:rsidRPr="007C1841" w:rsidRDefault="00392456" w:rsidP="0039245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456" w:rsidRPr="007C1841" w:rsidRDefault="00392456" w:rsidP="0039245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456" w:rsidRPr="007C1841" w:rsidRDefault="00392456" w:rsidP="0039245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456" w:rsidRPr="007C1841" w:rsidRDefault="00392456" w:rsidP="0039245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456" w:rsidRPr="007C1841" w:rsidRDefault="00392456" w:rsidP="0039245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456" w:rsidRPr="007C1841" w:rsidRDefault="00392456" w:rsidP="0039245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456" w:rsidRPr="007C1841" w:rsidRDefault="00392456" w:rsidP="0039245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456" w:rsidRPr="007C1841" w:rsidRDefault="00392456" w:rsidP="0039245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456" w:rsidRPr="007C1841" w:rsidRDefault="00392456" w:rsidP="0039245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456" w:rsidRPr="007C1841" w:rsidRDefault="00392456" w:rsidP="0039245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456" w:rsidRPr="007C1841" w:rsidRDefault="00392456" w:rsidP="0039245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456" w:rsidRDefault="00392456" w:rsidP="0039245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456" w:rsidRDefault="00392456" w:rsidP="0039245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456" w:rsidRPr="007F0A8A" w:rsidRDefault="00392456" w:rsidP="0039245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456" w:rsidRPr="00ED1B24" w:rsidRDefault="00392456" w:rsidP="0039245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2456" w:rsidRDefault="00392456" w:rsidP="00C36775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3524" w:rsidRDefault="001C3524" w:rsidP="00C36775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2456" w:rsidRPr="00ED1B24" w:rsidRDefault="00392456" w:rsidP="0039245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1841">
        <w:rPr>
          <w:rFonts w:ascii="Times New Roman" w:eastAsia="Calibri" w:hAnsi="Times New Roman" w:cs="Times New Roman"/>
          <w:b/>
          <w:sz w:val="28"/>
          <w:szCs w:val="28"/>
        </w:rPr>
        <w:t>город Аргун, 2025</w:t>
      </w:r>
      <w:bookmarkStart w:id="0" w:name="_Hlk175172842"/>
    </w:p>
    <w:bookmarkEnd w:id="0"/>
    <w:p w:rsidR="00392456" w:rsidRPr="00392456" w:rsidRDefault="00392456" w:rsidP="00392456">
      <w:pPr>
        <w:shd w:val="clear" w:color="auto" w:fill="FFFFFF"/>
        <w:spacing w:line="480" w:lineRule="exact"/>
        <w:ind w:right="5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lastRenderedPageBreak/>
        <w:t>Календарный учебный график</w:t>
      </w:r>
    </w:p>
    <w:p w:rsidR="00392456" w:rsidRPr="00392456" w:rsidRDefault="00392456" w:rsidP="0039245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календарный учебный график (далее – ФКУГ)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устанавливает </w:t>
      </w:r>
      <w:r w:rsidRPr="0039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единые 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и окончание учебного года, продолжительность учебных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триместров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каникул, продолжительность уроков, перемен и распределение образовательной недельной нагрузки на обучающихся, а также в 9 и 11 классах – исходя из единого расписания, проведения государственной итоговой аттестации.</w:t>
      </w:r>
    </w:p>
    <w:p w:rsidR="00392456" w:rsidRPr="00392456" w:rsidRDefault="00392456" w:rsidP="0039245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Согласно производственным календарям на 2025г. и 2026г. </w:t>
      </w:r>
      <w:r w:rsidRPr="003924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(проект):</w:t>
      </w:r>
    </w:p>
    <w:p w:rsidR="00392456" w:rsidRPr="00392456" w:rsidRDefault="00392456" w:rsidP="00392456">
      <w:pPr>
        <w:spacing w:after="0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Нерабочие праздничные дни федерального уровня:</w:t>
      </w:r>
    </w:p>
    <w:p w:rsidR="00392456" w:rsidRPr="00392456" w:rsidRDefault="00392456" w:rsidP="0039245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112 Трудового кодекса Российской Федерации установлены следующие нерабочие праздничные дни в Российской Федерации: </w:t>
      </w:r>
    </w:p>
    <w:p w:rsidR="00392456" w:rsidRPr="00392456" w:rsidRDefault="00392456" w:rsidP="0039245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2, 3, 4, 5, 6 и 8 января 2026 года – Новогодние каникулы; </w:t>
      </w:r>
    </w:p>
    <w:p w:rsidR="00392456" w:rsidRPr="00392456" w:rsidRDefault="00392456" w:rsidP="0039245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F0">
        <w:rPr>
          <w:rFonts w:ascii="Times New Roman" w:eastAsia="Times New Roman" w:hAnsi="Times New Roman" w:cs="Times New Roman"/>
          <w:sz w:val="28"/>
          <w:szCs w:val="28"/>
          <w:lang w:eastAsia="ru-RU"/>
        </w:rPr>
        <w:t>7 января 2025 года – Рождество Христово;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2456" w:rsidRPr="00392456" w:rsidRDefault="00392456" w:rsidP="0039245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февраля 2025 года – День защитника Отечества; </w:t>
      </w:r>
    </w:p>
    <w:p w:rsidR="00392456" w:rsidRPr="00392456" w:rsidRDefault="00392456" w:rsidP="0039245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марта 2025 года – Международный женский день; </w:t>
      </w:r>
    </w:p>
    <w:p w:rsidR="00392456" w:rsidRPr="00392456" w:rsidRDefault="00392456" w:rsidP="0039245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мая 2025 года – Праздник Весны и Труда; </w:t>
      </w:r>
    </w:p>
    <w:p w:rsidR="00392456" w:rsidRPr="00392456" w:rsidRDefault="00392456" w:rsidP="0039245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мая 2025 года – День Победы; </w:t>
      </w:r>
    </w:p>
    <w:p w:rsidR="00392456" w:rsidRPr="00392456" w:rsidRDefault="00392456" w:rsidP="0039245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>4 ноября 2025 года – День народного единства.</w:t>
      </w:r>
    </w:p>
    <w:p w:rsidR="00392456" w:rsidRPr="00392456" w:rsidRDefault="00392456" w:rsidP="00392456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Перенос выходных дней:</w:t>
      </w:r>
    </w:p>
    <w:p w:rsidR="00392456" w:rsidRPr="00392456" w:rsidRDefault="00392456" w:rsidP="0039245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>3 ноября 2025г.;</w:t>
      </w:r>
    </w:p>
    <w:p w:rsidR="00392456" w:rsidRPr="00392456" w:rsidRDefault="00392456" w:rsidP="0039245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>31 декабря 2025 г.;</w:t>
      </w:r>
    </w:p>
    <w:p w:rsidR="00392456" w:rsidRPr="00392456" w:rsidRDefault="00392456" w:rsidP="0039245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>24 февраля 2025 г.;</w:t>
      </w:r>
    </w:p>
    <w:p w:rsidR="00392456" w:rsidRPr="00392456" w:rsidRDefault="00392456" w:rsidP="0039245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>9 марта 2026г.;</w:t>
      </w:r>
    </w:p>
    <w:p w:rsidR="00392456" w:rsidRPr="00392456" w:rsidRDefault="00392456" w:rsidP="0039245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>4,5,11 мая 2025 г.</w:t>
      </w:r>
    </w:p>
    <w:p w:rsidR="00392456" w:rsidRPr="00392456" w:rsidRDefault="00392456" w:rsidP="00392456">
      <w:pPr>
        <w:spacing w:after="0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Региональные нерабочие праздничные дни:</w:t>
      </w:r>
    </w:p>
    <w:p w:rsidR="00392456" w:rsidRPr="00392456" w:rsidRDefault="00392456" w:rsidP="0039245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>23 марта - День Конституции Чеченской Республики (Указ Главы Администрации Чеченской Республики от 24 марта 2003 г. № 34 «О Дне Конституции Чеченской Республики» (ежегодный нерабочий, праздничный день);</w:t>
      </w:r>
    </w:p>
    <w:p w:rsidR="00392456" w:rsidRPr="00392456" w:rsidRDefault="00392456" w:rsidP="0039245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>16 апреля - День мира в Чеченской Республике Указ Президента Чеченской Республики от 4 мая 2009 г. № 155 «Об объявлении 16 апреля Днем мира в Чеченской Республике» (ежегодный нерабочий, праздничный день);</w:t>
      </w:r>
    </w:p>
    <w:p w:rsidR="00392456" w:rsidRPr="00392456" w:rsidRDefault="00392456" w:rsidP="003924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>20,21,22 марта 2026 года – Ураза Байрам (Указ Главы ЧР издается ежегодно).</w:t>
      </w:r>
    </w:p>
    <w:p w:rsidR="00392456" w:rsidRPr="00392456" w:rsidRDefault="00392456" w:rsidP="00392456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ВПР в 2025-2026 учебном году.</w:t>
      </w:r>
    </w:p>
    <w:p w:rsidR="00392456" w:rsidRPr="00392456" w:rsidRDefault="00392456" w:rsidP="0039245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и продолжительности проведения всероссийских проверочных работ утверждены приказом Приказ Федеральной службы по надзору в сфере образования и науки от 7 мая 2025 г. № 991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году»:</w:t>
      </w:r>
    </w:p>
    <w:p w:rsidR="00392456" w:rsidRPr="00392456" w:rsidRDefault="00392456" w:rsidP="0039245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>- 20 апреля – 20 мая 2026 г. (4, 5, 6, 7, 8, 10 классы).</w:t>
      </w:r>
    </w:p>
    <w:p w:rsidR="00392456" w:rsidRPr="00392456" w:rsidRDefault="00392456" w:rsidP="00392456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2456" w:rsidRPr="00392456" w:rsidRDefault="00392456" w:rsidP="0039245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сроки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ГИА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2026 году (основной период):</w:t>
      </w:r>
    </w:p>
    <w:p w:rsidR="00392456" w:rsidRPr="00392456" w:rsidRDefault="00392456" w:rsidP="0039245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>- 22 мая – 17 июня – основной государственный экзамен (ОГЭ),</w:t>
      </w:r>
    </w:p>
    <w:p w:rsidR="00392456" w:rsidRPr="00392456" w:rsidRDefault="00392456" w:rsidP="0039245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>- 25 мая – 18 июня – единый государственный экзамен (ЕГЭ).</w:t>
      </w:r>
    </w:p>
    <w:p w:rsidR="00392456" w:rsidRPr="00392456" w:rsidRDefault="00392456" w:rsidP="0039245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56" w:rsidRPr="00392456" w:rsidRDefault="00392456" w:rsidP="0039245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проводится по предметам учебного плана без прекращения образовательной деятельности. </w:t>
      </w:r>
    </w:p>
    <w:p w:rsidR="00392456" w:rsidRPr="00392456" w:rsidRDefault="00392456" w:rsidP="0039245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56" w:rsidRPr="00392456" w:rsidRDefault="00392456" w:rsidP="00392456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9 классе количество учебных недель сокращается в связи с началом ОГЭ согласно приказу </w:t>
      </w:r>
      <w:proofErr w:type="spellStart"/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Нормативным обоснованием невыполнения календарного графика в 9 классе является приказ </w:t>
      </w:r>
      <w:proofErr w:type="spellStart"/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сроках проведения ОГЭ.</w:t>
      </w:r>
    </w:p>
    <w:p w:rsidR="00392456" w:rsidRPr="00392456" w:rsidRDefault="00392456" w:rsidP="00392456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11 классе количество учебных недель сокращается в связи с началом ЕГЭ согласно приказу </w:t>
      </w:r>
      <w:proofErr w:type="spellStart"/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Нормативным обоснованием невыполнения календарного графика в 11 классе является приказ </w:t>
      </w:r>
      <w:proofErr w:type="spellStart"/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сроках проведения ЕГЭ.</w:t>
      </w:r>
    </w:p>
    <w:p w:rsidR="00392456" w:rsidRPr="00392456" w:rsidRDefault="00392456" w:rsidP="0039245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2456" w:rsidRPr="00392456" w:rsidRDefault="00392456" w:rsidP="0039245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Начало учебного года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1 сентября 2025 года.</w:t>
      </w:r>
    </w:p>
    <w:p w:rsidR="00392456" w:rsidRPr="00392456" w:rsidRDefault="00392456" w:rsidP="0039245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Окончание учебного года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26 мая 2026 года.</w:t>
      </w:r>
    </w:p>
    <w:p w:rsidR="00392456" w:rsidRPr="00392456" w:rsidRDefault="00392456" w:rsidP="0039245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учебного года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92456" w:rsidRPr="00392456" w:rsidRDefault="00392456" w:rsidP="0039245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,9,11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33 недели; 2-4 классов,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5-8,10 классов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34 недели. </w:t>
      </w:r>
    </w:p>
    <w:p w:rsidR="00392456" w:rsidRPr="00392456" w:rsidRDefault="00392456" w:rsidP="00392456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профилактики переутомления предусматривается чередование периодов учебного времени и каникул. Продолжительность каникул составляет не менее 7 календарных дней. Суммарная минимальная продолжительность каникул составляет</w:t>
      </w:r>
      <w:r w:rsidRPr="0039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133 дней для 1 классов, не менее 126 дней для 2-4 классов.  </w:t>
      </w:r>
    </w:p>
    <w:p w:rsidR="00392456" w:rsidRDefault="00392456" w:rsidP="0039245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56" w:rsidRDefault="00392456" w:rsidP="0039245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56" w:rsidRDefault="00392456" w:rsidP="0039245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56" w:rsidRDefault="00392456" w:rsidP="0039245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56" w:rsidRDefault="00392456" w:rsidP="0039245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56" w:rsidRDefault="00392456" w:rsidP="0039245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56" w:rsidRDefault="00392456" w:rsidP="0039245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56" w:rsidRDefault="00392456" w:rsidP="0039245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24" w:rsidRDefault="001C3524" w:rsidP="0039245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24" w:rsidRDefault="001C3524" w:rsidP="0039245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56" w:rsidRDefault="00392456" w:rsidP="0039245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09C5" w:rsidRPr="009B7929" w:rsidRDefault="003709C5" w:rsidP="003709C5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bookmarkStart w:id="1" w:name="_GoBack"/>
      <w:r w:rsidRPr="009B7929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Календарный учебный график на 2025-2026 учебный год</w:t>
      </w:r>
    </w:p>
    <w:p w:rsidR="003709C5" w:rsidRPr="009B7929" w:rsidRDefault="003709C5" w:rsidP="003709C5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9B792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по триместрам</w:t>
      </w:r>
    </w:p>
    <w:p w:rsidR="003709C5" w:rsidRPr="009B7929" w:rsidRDefault="003709C5" w:rsidP="003709C5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9B792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(5-дневная учебная неделя)</w:t>
      </w:r>
    </w:p>
    <w:tbl>
      <w:tblPr>
        <w:tblW w:w="1032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6"/>
        <w:gridCol w:w="1134"/>
        <w:gridCol w:w="1252"/>
        <w:gridCol w:w="1276"/>
        <w:gridCol w:w="1134"/>
        <w:gridCol w:w="1559"/>
      </w:tblGrid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Учебные недели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понедельник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вторник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среда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четверг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пятница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суббота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Каникулы (дней)</w:t>
            </w: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3.09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5.09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9.09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10.09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12.09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16.09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17.09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19.09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22.09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23.09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24.09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26.09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29.09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30.09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1.10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3.10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DEEAF6"/>
            <w:noWrap/>
            <w:vAlign w:val="bottom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275" w:type="dxa"/>
            <w:shd w:val="clear" w:color="auto" w:fill="DEEAF6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6.10</w:t>
            </w:r>
          </w:p>
        </w:tc>
        <w:tc>
          <w:tcPr>
            <w:tcW w:w="1276" w:type="dxa"/>
            <w:shd w:val="clear" w:color="auto" w:fill="DEEAF6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7.10</w:t>
            </w:r>
          </w:p>
        </w:tc>
        <w:tc>
          <w:tcPr>
            <w:tcW w:w="1134" w:type="dxa"/>
            <w:shd w:val="clear" w:color="auto" w:fill="DEEAF6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8.10</w:t>
            </w:r>
          </w:p>
        </w:tc>
        <w:tc>
          <w:tcPr>
            <w:tcW w:w="1252" w:type="dxa"/>
            <w:shd w:val="clear" w:color="auto" w:fill="DEEAF6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9.10</w:t>
            </w:r>
          </w:p>
        </w:tc>
        <w:tc>
          <w:tcPr>
            <w:tcW w:w="1276" w:type="dxa"/>
            <w:shd w:val="clear" w:color="auto" w:fill="DEEAF6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10.10</w:t>
            </w:r>
          </w:p>
        </w:tc>
        <w:tc>
          <w:tcPr>
            <w:tcW w:w="1134" w:type="dxa"/>
            <w:shd w:val="clear" w:color="auto" w:fill="DEEAF6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DEEAF6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 дней</w:t>
            </w: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FFFFFF"/>
            <w:noWrap/>
            <w:vAlign w:val="bottom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14.10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15.10</w:t>
            </w:r>
          </w:p>
        </w:tc>
        <w:tc>
          <w:tcPr>
            <w:tcW w:w="1252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17.10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22.10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24.10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FFFFFF"/>
            <w:noWrap/>
            <w:vAlign w:val="bottom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28.10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29.10</w:t>
            </w:r>
          </w:p>
        </w:tc>
        <w:tc>
          <w:tcPr>
            <w:tcW w:w="1252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FFFF00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3.11</w:t>
            </w:r>
          </w:p>
        </w:tc>
        <w:tc>
          <w:tcPr>
            <w:tcW w:w="1276" w:type="dxa"/>
            <w:shd w:val="clear" w:color="auto" w:fill="FFFF00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4.11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5.11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7.11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12.11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14.11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FFFFFF"/>
            <w:noWrap/>
            <w:vAlign w:val="bottom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17.11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18.11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19.11</w:t>
            </w:r>
          </w:p>
        </w:tc>
        <w:tc>
          <w:tcPr>
            <w:tcW w:w="1252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20.11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21.11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DEEAF6"/>
            <w:noWrap/>
            <w:vAlign w:val="bottom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DEEAF6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24.11</w:t>
            </w:r>
          </w:p>
        </w:tc>
        <w:tc>
          <w:tcPr>
            <w:tcW w:w="1276" w:type="dxa"/>
            <w:shd w:val="clear" w:color="auto" w:fill="DEEAF6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25.11</w:t>
            </w:r>
          </w:p>
        </w:tc>
        <w:tc>
          <w:tcPr>
            <w:tcW w:w="1134" w:type="dxa"/>
            <w:shd w:val="clear" w:color="auto" w:fill="DEEAF6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26.11</w:t>
            </w:r>
          </w:p>
        </w:tc>
        <w:tc>
          <w:tcPr>
            <w:tcW w:w="1252" w:type="dxa"/>
            <w:shd w:val="clear" w:color="auto" w:fill="DEEAF6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27.11</w:t>
            </w:r>
          </w:p>
        </w:tc>
        <w:tc>
          <w:tcPr>
            <w:tcW w:w="1276" w:type="dxa"/>
            <w:shd w:val="clear" w:color="auto" w:fill="DEEAF6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28.11</w:t>
            </w:r>
          </w:p>
        </w:tc>
        <w:tc>
          <w:tcPr>
            <w:tcW w:w="1134" w:type="dxa"/>
            <w:shd w:val="clear" w:color="auto" w:fill="DEEAF6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DEEAF6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 дней</w:t>
            </w: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FFFFFF"/>
            <w:noWrap/>
            <w:vAlign w:val="bottom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1.12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2.12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3.12</w:t>
            </w:r>
          </w:p>
        </w:tc>
        <w:tc>
          <w:tcPr>
            <w:tcW w:w="1252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4.12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5.12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10.12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12.12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17.12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19.12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24.12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26.12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FFFFFF"/>
            <w:noWrap/>
            <w:vAlign w:val="bottom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29.12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</w:t>
            </w:r>
          </w:p>
        </w:tc>
        <w:tc>
          <w:tcPr>
            <w:tcW w:w="1134" w:type="dxa"/>
            <w:shd w:val="clear" w:color="auto" w:fill="DEEAF6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highlight w:val="yellow"/>
                <w:lang w:eastAsia="ru-RU"/>
              </w:rPr>
              <w:t>31.12</w:t>
            </w:r>
          </w:p>
        </w:tc>
        <w:tc>
          <w:tcPr>
            <w:tcW w:w="1252" w:type="dxa"/>
            <w:shd w:val="clear" w:color="auto" w:fill="DEEAF6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highlight w:val="yellow"/>
                <w:lang w:eastAsia="ru-RU"/>
              </w:rPr>
              <w:t>1.01</w:t>
            </w:r>
          </w:p>
        </w:tc>
        <w:tc>
          <w:tcPr>
            <w:tcW w:w="1276" w:type="dxa"/>
            <w:shd w:val="clear" w:color="auto" w:fill="DEEAF6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highlight w:val="yellow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  <w:t>2.01</w:t>
            </w:r>
          </w:p>
        </w:tc>
        <w:tc>
          <w:tcPr>
            <w:tcW w:w="1134" w:type="dxa"/>
            <w:shd w:val="clear" w:color="auto" w:fill="DEEAF6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DEEAF6"/>
            <w:noWrap/>
            <w:vAlign w:val="center"/>
            <w:hideMark/>
          </w:tcPr>
          <w:p w:rsidR="003709C5" w:rsidRPr="009B7929" w:rsidRDefault="003A023A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  <w:r w:rsidR="003709C5" w:rsidRPr="009B792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дней</w:t>
            </w: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DEEAF6"/>
            <w:noWrap/>
            <w:vAlign w:val="bottom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275" w:type="dxa"/>
            <w:shd w:val="clear" w:color="auto" w:fill="DEEAF6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5.01</w:t>
            </w:r>
          </w:p>
        </w:tc>
        <w:tc>
          <w:tcPr>
            <w:tcW w:w="1276" w:type="dxa"/>
            <w:shd w:val="clear" w:color="auto" w:fill="DEEAF6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6.01</w:t>
            </w:r>
          </w:p>
        </w:tc>
        <w:tc>
          <w:tcPr>
            <w:tcW w:w="1134" w:type="dxa"/>
            <w:shd w:val="clear" w:color="auto" w:fill="DEEAF6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7.01</w:t>
            </w:r>
          </w:p>
        </w:tc>
        <w:tc>
          <w:tcPr>
            <w:tcW w:w="1252" w:type="dxa"/>
            <w:shd w:val="clear" w:color="auto" w:fill="DEEAF6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8.01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3709C5" w:rsidRPr="005D76C2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5D76C2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9.01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14.01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16.01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21.01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23.01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FFFFFF"/>
            <w:noWrap/>
            <w:vAlign w:val="bottom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26.01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27.01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28.01</w:t>
            </w:r>
          </w:p>
        </w:tc>
        <w:tc>
          <w:tcPr>
            <w:tcW w:w="1252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29.01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30.01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4.02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6.02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11.02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13.02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FFFFFF"/>
            <w:noWrap/>
            <w:vAlign w:val="bottom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18.02</w:t>
            </w:r>
          </w:p>
        </w:tc>
        <w:tc>
          <w:tcPr>
            <w:tcW w:w="1252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19.02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DEEAF6"/>
            <w:noWrap/>
            <w:vAlign w:val="bottom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275" w:type="dxa"/>
            <w:shd w:val="clear" w:color="auto" w:fill="DEEAF6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  <w:t>23.02</w:t>
            </w:r>
          </w:p>
        </w:tc>
        <w:tc>
          <w:tcPr>
            <w:tcW w:w="1276" w:type="dxa"/>
            <w:shd w:val="clear" w:color="auto" w:fill="DEEAF6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24.02</w:t>
            </w:r>
          </w:p>
        </w:tc>
        <w:tc>
          <w:tcPr>
            <w:tcW w:w="1134" w:type="dxa"/>
            <w:shd w:val="clear" w:color="auto" w:fill="DEEAF6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25.02</w:t>
            </w:r>
          </w:p>
        </w:tc>
        <w:tc>
          <w:tcPr>
            <w:tcW w:w="1252" w:type="dxa"/>
            <w:shd w:val="clear" w:color="auto" w:fill="DEEAF6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26.02</w:t>
            </w:r>
          </w:p>
        </w:tc>
        <w:tc>
          <w:tcPr>
            <w:tcW w:w="1276" w:type="dxa"/>
            <w:shd w:val="clear" w:color="auto" w:fill="DEEAF6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27.02</w:t>
            </w:r>
          </w:p>
        </w:tc>
        <w:tc>
          <w:tcPr>
            <w:tcW w:w="1134" w:type="dxa"/>
            <w:shd w:val="clear" w:color="auto" w:fill="DEEAF6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DEEAF6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 дней</w:t>
            </w: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4.03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6.03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FFFFFF"/>
            <w:noWrap/>
            <w:vAlign w:val="bottom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275" w:type="dxa"/>
            <w:shd w:val="clear" w:color="auto" w:fill="FFFF00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  <w:t>9.03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10.03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11.03</w:t>
            </w:r>
          </w:p>
        </w:tc>
        <w:tc>
          <w:tcPr>
            <w:tcW w:w="1252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12.03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13.03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FFFFFF"/>
            <w:noWrap/>
            <w:vAlign w:val="bottom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18.03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3709C5" w:rsidRPr="006570E4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6570E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3709C5" w:rsidRPr="009B7929" w:rsidTr="003A023A">
        <w:trPr>
          <w:trHeight w:val="312"/>
        </w:trPr>
        <w:tc>
          <w:tcPr>
            <w:tcW w:w="1419" w:type="dxa"/>
            <w:shd w:val="clear" w:color="auto" w:fill="FFFFFF"/>
            <w:noWrap/>
            <w:vAlign w:val="bottom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570E4">
              <w:rPr>
                <w:rFonts w:ascii="Times New Roman" w:eastAsia="Times New Roman" w:hAnsi="Times New Roman" w:cs="Times New Roman"/>
                <w:color w:val="FF0000"/>
                <w:sz w:val="20"/>
                <w:lang w:eastAsia="ru-RU"/>
              </w:rPr>
              <w:t>23.03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25.03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26.03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27.03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FFFFFF"/>
            <w:noWrap/>
            <w:vAlign w:val="bottom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30.03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31.03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1.04</w:t>
            </w:r>
          </w:p>
        </w:tc>
        <w:tc>
          <w:tcPr>
            <w:tcW w:w="1252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2.04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3.04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6.04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7.04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8.04</w:t>
            </w:r>
          </w:p>
        </w:tc>
        <w:tc>
          <w:tcPr>
            <w:tcW w:w="1252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9.04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10.04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DEEAF6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275" w:type="dxa"/>
            <w:shd w:val="clear" w:color="auto" w:fill="DEEAF6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13.04</w:t>
            </w:r>
          </w:p>
        </w:tc>
        <w:tc>
          <w:tcPr>
            <w:tcW w:w="1276" w:type="dxa"/>
            <w:shd w:val="clear" w:color="auto" w:fill="DEEAF6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14.04</w:t>
            </w:r>
          </w:p>
        </w:tc>
        <w:tc>
          <w:tcPr>
            <w:tcW w:w="1134" w:type="dxa"/>
            <w:shd w:val="clear" w:color="auto" w:fill="DEEAF6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15.04</w:t>
            </w:r>
          </w:p>
        </w:tc>
        <w:tc>
          <w:tcPr>
            <w:tcW w:w="1252" w:type="dxa"/>
            <w:shd w:val="clear" w:color="auto" w:fill="DEEAF6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  <w:t>16.04</w:t>
            </w:r>
          </w:p>
        </w:tc>
        <w:tc>
          <w:tcPr>
            <w:tcW w:w="1276" w:type="dxa"/>
            <w:shd w:val="clear" w:color="auto" w:fill="DEEAF6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17.04</w:t>
            </w:r>
          </w:p>
        </w:tc>
        <w:tc>
          <w:tcPr>
            <w:tcW w:w="1134" w:type="dxa"/>
            <w:shd w:val="clear" w:color="auto" w:fill="DEEAF6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DEEAF6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 дней</w:t>
            </w: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20.04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21.04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22.04</w:t>
            </w:r>
          </w:p>
        </w:tc>
        <w:tc>
          <w:tcPr>
            <w:tcW w:w="1252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23.04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24.04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27.04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28.04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29.04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30.04</w:t>
            </w:r>
          </w:p>
        </w:tc>
        <w:tc>
          <w:tcPr>
            <w:tcW w:w="1276" w:type="dxa"/>
            <w:shd w:val="clear" w:color="auto" w:fill="FFFF00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  <w:t>1.05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:rsidR="003709C5" w:rsidRPr="008667B6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667B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4.05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3709C5" w:rsidRPr="008667B6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667B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6.05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8.05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275" w:type="dxa"/>
            <w:shd w:val="clear" w:color="auto" w:fill="FFFF00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13.05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15.05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20.05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22.05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709C5" w:rsidRPr="009B7929" w:rsidTr="00D17EE4">
        <w:trPr>
          <w:trHeight w:val="312"/>
        </w:trPr>
        <w:tc>
          <w:tcPr>
            <w:tcW w:w="1419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34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25.05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26.05</w:t>
            </w:r>
          </w:p>
        </w:tc>
        <w:tc>
          <w:tcPr>
            <w:tcW w:w="1134" w:type="dxa"/>
            <w:shd w:val="clear" w:color="auto" w:fill="DEEAF6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highlight w:val="yellow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Cs/>
                <w:sz w:val="20"/>
                <w:highlight w:val="yellow"/>
                <w:lang w:eastAsia="ru-RU"/>
              </w:rPr>
              <w:t>27.05</w:t>
            </w:r>
          </w:p>
        </w:tc>
        <w:tc>
          <w:tcPr>
            <w:tcW w:w="1252" w:type="dxa"/>
            <w:shd w:val="clear" w:color="auto" w:fill="DEEAF6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highlight w:val="yellow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Cs/>
                <w:sz w:val="20"/>
                <w:highlight w:val="yellow"/>
                <w:lang w:eastAsia="ru-RU"/>
              </w:rPr>
              <w:t>28.05</w:t>
            </w:r>
          </w:p>
        </w:tc>
        <w:tc>
          <w:tcPr>
            <w:tcW w:w="1276" w:type="dxa"/>
            <w:shd w:val="clear" w:color="auto" w:fill="DEEAF6"/>
            <w:noWrap/>
            <w:vAlign w:val="center"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highlight w:val="yellow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bCs/>
                <w:sz w:val="20"/>
                <w:highlight w:val="yellow"/>
                <w:lang w:eastAsia="ru-RU"/>
              </w:rPr>
              <w:t>29.05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  <w:hideMark/>
          </w:tcPr>
          <w:p w:rsidR="003709C5" w:rsidRPr="009B7929" w:rsidRDefault="003709C5" w:rsidP="00D17EE4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B792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Летние каникулы</w:t>
            </w:r>
          </w:p>
        </w:tc>
      </w:tr>
    </w:tbl>
    <w:p w:rsidR="003709C5" w:rsidRPr="009B7929" w:rsidRDefault="003709C5" w:rsidP="003709C5">
      <w:pPr>
        <w:spacing w:after="0"/>
        <w:jc w:val="both"/>
        <w:rPr>
          <w:rFonts w:ascii="Times New Roman" w:eastAsia="Calibri" w:hAnsi="Times New Roman" w:cs="Times New Roman"/>
          <w:i/>
          <w:color w:val="000000"/>
        </w:rPr>
      </w:pPr>
      <w:r w:rsidRPr="009B7929">
        <w:rPr>
          <w:rFonts w:ascii="Times New Roman" w:eastAsia="Calibri" w:hAnsi="Times New Roman" w:cs="Times New Roman"/>
          <w:i/>
          <w:color w:val="000000"/>
        </w:rPr>
        <w:t>Условные обозначения:</w:t>
      </w:r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846"/>
        <w:gridCol w:w="6237"/>
      </w:tblGrid>
      <w:tr w:rsidR="003709C5" w:rsidRPr="009B7929" w:rsidTr="00D17EE4">
        <w:tc>
          <w:tcPr>
            <w:tcW w:w="846" w:type="dxa"/>
            <w:shd w:val="clear" w:color="auto" w:fill="DEEAF6"/>
          </w:tcPr>
          <w:p w:rsidR="003709C5" w:rsidRPr="009B7929" w:rsidRDefault="003709C5" w:rsidP="00D17EE4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9B7929">
              <w:rPr>
                <w:rFonts w:ascii="Times New Roman" w:hAnsi="Times New Roman"/>
                <w:bCs/>
              </w:rPr>
              <w:t>27.10</w:t>
            </w:r>
          </w:p>
        </w:tc>
        <w:tc>
          <w:tcPr>
            <w:tcW w:w="6237" w:type="dxa"/>
          </w:tcPr>
          <w:p w:rsidR="003709C5" w:rsidRPr="009B7929" w:rsidRDefault="003709C5" w:rsidP="00D17EE4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9B7929">
              <w:rPr>
                <w:rFonts w:ascii="Times New Roman" w:hAnsi="Times New Roman"/>
                <w:color w:val="000000"/>
              </w:rPr>
              <w:t xml:space="preserve">Каникулы </w:t>
            </w:r>
          </w:p>
        </w:tc>
      </w:tr>
      <w:tr w:rsidR="003709C5" w:rsidRPr="009B7929" w:rsidTr="00D17EE4">
        <w:tc>
          <w:tcPr>
            <w:tcW w:w="846" w:type="dxa"/>
          </w:tcPr>
          <w:p w:rsidR="003709C5" w:rsidRPr="009B7929" w:rsidRDefault="003709C5" w:rsidP="00D17EE4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9B7929">
              <w:rPr>
                <w:rFonts w:ascii="Times New Roman" w:hAnsi="Times New Roman"/>
                <w:b/>
                <w:bCs/>
                <w:color w:val="FF0000"/>
              </w:rPr>
              <w:t>23.02</w:t>
            </w:r>
          </w:p>
        </w:tc>
        <w:tc>
          <w:tcPr>
            <w:tcW w:w="6237" w:type="dxa"/>
          </w:tcPr>
          <w:p w:rsidR="003709C5" w:rsidRPr="009B7929" w:rsidRDefault="003709C5" w:rsidP="00D17EE4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9B7929">
              <w:rPr>
                <w:rFonts w:ascii="Times New Roman" w:hAnsi="Times New Roman"/>
                <w:color w:val="000000"/>
              </w:rPr>
              <w:t>Выходные дни</w:t>
            </w:r>
          </w:p>
        </w:tc>
      </w:tr>
      <w:tr w:rsidR="003709C5" w:rsidRPr="009B7929" w:rsidTr="00D17EE4">
        <w:tc>
          <w:tcPr>
            <w:tcW w:w="846" w:type="dxa"/>
            <w:shd w:val="clear" w:color="auto" w:fill="FFFF00"/>
          </w:tcPr>
          <w:p w:rsidR="003709C5" w:rsidRPr="009B7929" w:rsidRDefault="003709C5" w:rsidP="00D17EE4">
            <w:pPr>
              <w:spacing w:line="276" w:lineRule="auto"/>
              <w:rPr>
                <w:rFonts w:ascii="Times New Roman" w:hAnsi="Times New Roman"/>
                <w:bCs/>
                <w:color w:val="FF0000"/>
              </w:rPr>
            </w:pPr>
            <w:r w:rsidRPr="009B7929">
              <w:rPr>
                <w:rFonts w:ascii="Times New Roman" w:hAnsi="Times New Roman"/>
                <w:bCs/>
              </w:rPr>
              <w:t>27.05</w:t>
            </w:r>
          </w:p>
        </w:tc>
        <w:tc>
          <w:tcPr>
            <w:tcW w:w="6237" w:type="dxa"/>
          </w:tcPr>
          <w:p w:rsidR="003709C5" w:rsidRPr="009B7929" w:rsidRDefault="003709C5" w:rsidP="00D17EE4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9B7929">
              <w:rPr>
                <w:rFonts w:ascii="Times New Roman" w:hAnsi="Times New Roman"/>
                <w:color w:val="000000"/>
              </w:rPr>
              <w:t>Дефицит учебных дней для 5-ти дневной учебной недели</w:t>
            </w:r>
          </w:p>
        </w:tc>
      </w:tr>
    </w:tbl>
    <w:p w:rsidR="001C3524" w:rsidRPr="009B7929" w:rsidRDefault="001C3524" w:rsidP="003709C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023A" w:rsidRPr="00EA68CF" w:rsidRDefault="003A023A" w:rsidP="003A023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8CF">
        <w:rPr>
          <w:rFonts w:ascii="Times New Roman" w:eastAsia="Calibri" w:hAnsi="Times New Roman" w:cs="Times New Roman"/>
          <w:b/>
          <w:sz w:val="28"/>
          <w:szCs w:val="28"/>
        </w:rPr>
        <w:t>Начало учебного года</w:t>
      </w:r>
      <w:r w:rsidRPr="00EA68CF">
        <w:rPr>
          <w:rFonts w:ascii="Times New Roman" w:eastAsia="Calibri" w:hAnsi="Times New Roman" w:cs="Times New Roman"/>
          <w:sz w:val="28"/>
          <w:szCs w:val="28"/>
        </w:rPr>
        <w:t xml:space="preserve"> - 1 сентября 2025 года.</w:t>
      </w:r>
    </w:p>
    <w:p w:rsidR="003A023A" w:rsidRDefault="003A023A" w:rsidP="003A023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8CF">
        <w:rPr>
          <w:rFonts w:ascii="Times New Roman" w:eastAsia="Calibri" w:hAnsi="Times New Roman" w:cs="Times New Roman"/>
          <w:b/>
          <w:sz w:val="28"/>
          <w:szCs w:val="28"/>
        </w:rPr>
        <w:t>Окончание учебного года</w:t>
      </w:r>
      <w:r w:rsidRPr="00EA68CF">
        <w:rPr>
          <w:rFonts w:ascii="Times New Roman" w:eastAsia="Calibri" w:hAnsi="Times New Roman" w:cs="Times New Roman"/>
          <w:sz w:val="28"/>
          <w:szCs w:val="28"/>
        </w:rPr>
        <w:t xml:space="preserve"> – 26 мая 20</w:t>
      </w:r>
      <w:r>
        <w:rPr>
          <w:rFonts w:ascii="Times New Roman" w:eastAsia="Calibri" w:hAnsi="Times New Roman" w:cs="Times New Roman"/>
          <w:sz w:val="28"/>
          <w:szCs w:val="28"/>
        </w:rPr>
        <w:t xml:space="preserve">26 года, 22 мая – для 1 классов. В 9 и 11 классах по расписанию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Рособрнадзор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023A" w:rsidRPr="00EA68CF" w:rsidRDefault="003A023A" w:rsidP="003A023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023A" w:rsidRPr="00EA68CF" w:rsidRDefault="003A023A" w:rsidP="003A023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8CF">
        <w:rPr>
          <w:rFonts w:ascii="Times New Roman" w:eastAsia="Calibri" w:hAnsi="Times New Roman" w:cs="Times New Roman"/>
          <w:b/>
          <w:sz w:val="28"/>
          <w:szCs w:val="28"/>
        </w:rPr>
        <w:t>Продолжительность учебного года</w:t>
      </w:r>
      <w:r w:rsidRPr="00EA68CF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A023A" w:rsidRPr="00EA68CF" w:rsidRDefault="003A023A" w:rsidP="003A023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8CF">
        <w:rPr>
          <w:rFonts w:ascii="Times New Roman" w:eastAsia="Calibri" w:hAnsi="Times New Roman" w:cs="Times New Roman"/>
          <w:sz w:val="28"/>
          <w:szCs w:val="28"/>
        </w:rPr>
        <w:t>- для 1 классов – 33 недели.</w:t>
      </w:r>
    </w:p>
    <w:p w:rsidR="003A023A" w:rsidRPr="00EA68CF" w:rsidRDefault="003A023A" w:rsidP="003A023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для 2-11</w:t>
      </w:r>
      <w:r w:rsidRPr="00EA68CF">
        <w:rPr>
          <w:rFonts w:ascii="Times New Roman" w:eastAsia="Calibri" w:hAnsi="Times New Roman" w:cs="Times New Roman"/>
          <w:sz w:val="28"/>
          <w:szCs w:val="28"/>
        </w:rPr>
        <w:t xml:space="preserve"> классов – 34 недели. </w:t>
      </w:r>
    </w:p>
    <w:p w:rsidR="003709C5" w:rsidRPr="009B7929" w:rsidRDefault="003709C5" w:rsidP="003709C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3709C5" w:rsidRPr="009B7929" w:rsidTr="00D17EE4">
        <w:tc>
          <w:tcPr>
            <w:tcW w:w="2689" w:type="dxa"/>
          </w:tcPr>
          <w:p w:rsidR="003709C5" w:rsidRPr="009B7929" w:rsidRDefault="003709C5" w:rsidP="00D17EE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B79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Триместр</w:t>
            </w:r>
          </w:p>
        </w:tc>
        <w:tc>
          <w:tcPr>
            <w:tcW w:w="6655" w:type="dxa"/>
          </w:tcPr>
          <w:p w:rsidR="003709C5" w:rsidRPr="009B7929" w:rsidRDefault="003709C5" w:rsidP="00D17EE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B79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Учебные недели</w:t>
            </w:r>
          </w:p>
        </w:tc>
      </w:tr>
      <w:tr w:rsidR="003709C5" w:rsidRPr="009B7929" w:rsidTr="00D17EE4">
        <w:tc>
          <w:tcPr>
            <w:tcW w:w="2689" w:type="dxa"/>
          </w:tcPr>
          <w:p w:rsidR="003709C5" w:rsidRPr="009B7929" w:rsidRDefault="003709C5" w:rsidP="00D17EE4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929">
              <w:rPr>
                <w:rFonts w:ascii="Times New Roman" w:hAnsi="Times New Roman"/>
                <w:color w:val="000000"/>
                <w:sz w:val="28"/>
                <w:szCs w:val="28"/>
              </w:rPr>
              <w:t>1 триместр</w:t>
            </w:r>
          </w:p>
        </w:tc>
        <w:tc>
          <w:tcPr>
            <w:tcW w:w="6655" w:type="dxa"/>
          </w:tcPr>
          <w:p w:rsidR="003709C5" w:rsidRPr="009B7929" w:rsidRDefault="00D17EE4" w:rsidP="00D17EE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709C5" w:rsidRPr="009B7929">
              <w:rPr>
                <w:rFonts w:ascii="Times New Roman" w:hAnsi="Times New Roman"/>
                <w:sz w:val="28"/>
                <w:szCs w:val="28"/>
              </w:rPr>
              <w:t>1.09.2025-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709C5" w:rsidRPr="009B7929">
              <w:rPr>
                <w:rFonts w:ascii="Times New Roman" w:hAnsi="Times New Roman"/>
                <w:sz w:val="28"/>
                <w:szCs w:val="28"/>
              </w:rPr>
              <w:t>3.10.2025 – 5 учебных недель</w:t>
            </w:r>
          </w:p>
          <w:p w:rsidR="003709C5" w:rsidRPr="009B7929" w:rsidRDefault="003709C5" w:rsidP="00D17EE4">
            <w:pPr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B7929">
              <w:rPr>
                <w:rFonts w:ascii="Times New Roman" w:hAnsi="Times New Roman"/>
                <w:sz w:val="28"/>
                <w:szCs w:val="28"/>
              </w:rPr>
              <w:t>13.10.2025-21.11.2025 – 6 учебных недель</w:t>
            </w:r>
          </w:p>
        </w:tc>
      </w:tr>
      <w:tr w:rsidR="003709C5" w:rsidRPr="009B7929" w:rsidTr="00D17EE4">
        <w:tc>
          <w:tcPr>
            <w:tcW w:w="2689" w:type="dxa"/>
          </w:tcPr>
          <w:p w:rsidR="003709C5" w:rsidRPr="009B7929" w:rsidRDefault="003709C5" w:rsidP="00D17EE4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929">
              <w:rPr>
                <w:rFonts w:ascii="Times New Roman" w:hAnsi="Times New Roman"/>
                <w:color w:val="000000"/>
                <w:sz w:val="28"/>
                <w:szCs w:val="28"/>
              </w:rPr>
              <w:t>2 триместр</w:t>
            </w:r>
          </w:p>
        </w:tc>
        <w:tc>
          <w:tcPr>
            <w:tcW w:w="6655" w:type="dxa"/>
          </w:tcPr>
          <w:p w:rsidR="003709C5" w:rsidRPr="009B7929" w:rsidRDefault="003709C5" w:rsidP="00D17EE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7929">
              <w:rPr>
                <w:rFonts w:ascii="Times New Roman" w:hAnsi="Times New Roman"/>
                <w:sz w:val="28"/>
                <w:szCs w:val="28"/>
              </w:rPr>
              <w:t>1.12.2025г.-30.12.2025 – 5 учебных недель</w:t>
            </w:r>
          </w:p>
          <w:p w:rsidR="003709C5" w:rsidRPr="009B7929" w:rsidRDefault="003709C5" w:rsidP="00D17EE4">
            <w:pPr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9B7929">
              <w:rPr>
                <w:rFonts w:ascii="Times New Roman" w:hAnsi="Times New Roman"/>
                <w:sz w:val="28"/>
                <w:szCs w:val="28"/>
              </w:rPr>
              <w:t>.01.2026-20.02.2026 – 6 учебных недель</w:t>
            </w:r>
          </w:p>
        </w:tc>
      </w:tr>
      <w:tr w:rsidR="003709C5" w:rsidRPr="009B7929" w:rsidTr="00D17EE4">
        <w:tc>
          <w:tcPr>
            <w:tcW w:w="2689" w:type="dxa"/>
          </w:tcPr>
          <w:p w:rsidR="003709C5" w:rsidRPr="009B7929" w:rsidRDefault="003709C5" w:rsidP="00D17EE4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929">
              <w:rPr>
                <w:rFonts w:ascii="Times New Roman" w:hAnsi="Times New Roman"/>
                <w:color w:val="000000"/>
                <w:sz w:val="28"/>
                <w:szCs w:val="28"/>
              </w:rPr>
              <w:t>3 триместр</w:t>
            </w:r>
          </w:p>
        </w:tc>
        <w:tc>
          <w:tcPr>
            <w:tcW w:w="6655" w:type="dxa"/>
          </w:tcPr>
          <w:p w:rsidR="003709C5" w:rsidRPr="009B7929" w:rsidRDefault="00D17EE4" w:rsidP="00D17EE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709C5" w:rsidRPr="009B7929">
              <w:rPr>
                <w:rFonts w:ascii="Times New Roman" w:hAnsi="Times New Roman"/>
                <w:sz w:val="28"/>
                <w:szCs w:val="28"/>
              </w:rPr>
              <w:t>2.03.2026-10.04.2026 – 6 учебных недель</w:t>
            </w:r>
          </w:p>
          <w:p w:rsidR="003709C5" w:rsidRPr="009B7929" w:rsidRDefault="003709C5" w:rsidP="00D17EE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B7929">
              <w:rPr>
                <w:rFonts w:ascii="Times New Roman" w:hAnsi="Times New Roman"/>
                <w:sz w:val="28"/>
                <w:szCs w:val="28"/>
              </w:rPr>
              <w:t>20.04.2026-26.05.2026 – 6 учебных недель</w:t>
            </w:r>
          </w:p>
        </w:tc>
      </w:tr>
    </w:tbl>
    <w:p w:rsidR="003709C5" w:rsidRPr="009B7929" w:rsidRDefault="003709C5" w:rsidP="003709C5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709C5" w:rsidRPr="009B7929" w:rsidRDefault="003709C5" w:rsidP="003709C5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7929">
        <w:rPr>
          <w:rFonts w:ascii="Times New Roman" w:eastAsia="Calibri" w:hAnsi="Times New Roman" w:cs="Times New Roman"/>
          <w:b/>
          <w:sz w:val="28"/>
          <w:szCs w:val="28"/>
        </w:rPr>
        <w:t>Каникулы:</w:t>
      </w:r>
    </w:p>
    <w:p w:rsidR="003709C5" w:rsidRPr="009B7929" w:rsidRDefault="00D17EE4" w:rsidP="003709C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3709C5" w:rsidRPr="009B7929">
        <w:rPr>
          <w:rFonts w:ascii="Times New Roman" w:eastAsia="Calibri" w:hAnsi="Times New Roman" w:cs="Times New Roman"/>
          <w:sz w:val="28"/>
          <w:szCs w:val="28"/>
        </w:rPr>
        <w:t>4.10.2025-12.10.2025 – 9 календарных дней;</w:t>
      </w:r>
    </w:p>
    <w:p w:rsidR="003709C5" w:rsidRPr="009B7929" w:rsidRDefault="003709C5" w:rsidP="003709C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929">
        <w:rPr>
          <w:rFonts w:ascii="Times New Roman" w:eastAsia="Calibri" w:hAnsi="Times New Roman" w:cs="Times New Roman"/>
          <w:sz w:val="28"/>
          <w:szCs w:val="28"/>
        </w:rPr>
        <w:t>22.11.2025-30.11.2025 – 9 календарных дней;</w:t>
      </w:r>
    </w:p>
    <w:p w:rsidR="003709C5" w:rsidRPr="009B7929" w:rsidRDefault="003709C5" w:rsidP="003709C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929">
        <w:rPr>
          <w:rFonts w:ascii="Times New Roman" w:eastAsia="Calibri" w:hAnsi="Times New Roman" w:cs="Times New Roman"/>
          <w:sz w:val="28"/>
          <w:szCs w:val="28"/>
        </w:rPr>
        <w:t>31.12.2025-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9B7929">
        <w:rPr>
          <w:rFonts w:ascii="Times New Roman" w:eastAsia="Calibri" w:hAnsi="Times New Roman" w:cs="Times New Roman"/>
          <w:sz w:val="28"/>
          <w:szCs w:val="28"/>
        </w:rPr>
        <w:t xml:space="preserve">.01.2026 –  </w:t>
      </w:r>
      <w:r w:rsidR="003A023A">
        <w:rPr>
          <w:rFonts w:ascii="Times New Roman" w:eastAsia="Calibri" w:hAnsi="Times New Roman" w:cs="Times New Roman"/>
          <w:sz w:val="28"/>
          <w:szCs w:val="28"/>
        </w:rPr>
        <w:t>12</w:t>
      </w:r>
      <w:r w:rsidRPr="009B7929">
        <w:rPr>
          <w:rFonts w:ascii="Times New Roman" w:eastAsia="Calibri" w:hAnsi="Times New Roman" w:cs="Times New Roman"/>
          <w:sz w:val="28"/>
          <w:szCs w:val="28"/>
        </w:rPr>
        <w:t xml:space="preserve"> календарных дней;</w:t>
      </w:r>
    </w:p>
    <w:p w:rsidR="003709C5" w:rsidRPr="009B7929" w:rsidRDefault="003709C5" w:rsidP="003709C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929">
        <w:rPr>
          <w:rFonts w:ascii="Times New Roman" w:eastAsia="Calibri" w:hAnsi="Times New Roman" w:cs="Times New Roman"/>
          <w:sz w:val="28"/>
          <w:szCs w:val="28"/>
        </w:rPr>
        <w:t>21.02.2026-</w:t>
      </w:r>
      <w:r w:rsidR="00D17EE4">
        <w:rPr>
          <w:rFonts w:ascii="Times New Roman" w:eastAsia="Calibri" w:hAnsi="Times New Roman" w:cs="Times New Roman"/>
          <w:sz w:val="28"/>
          <w:szCs w:val="28"/>
        </w:rPr>
        <w:t>0</w:t>
      </w:r>
      <w:r w:rsidRPr="009B7929">
        <w:rPr>
          <w:rFonts w:ascii="Times New Roman" w:eastAsia="Calibri" w:hAnsi="Times New Roman" w:cs="Times New Roman"/>
          <w:sz w:val="28"/>
          <w:szCs w:val="28"/>
        </w:rPr>
        <w:t>1.03.2026 –  9 календарных дней;</w:t>
      </w:r>
    </w:p>
    <w:p w:rsidR="003709C5" w:rsidRPr="009B7929" w:rsidRDefault="003709C5" w:rsidP="003709C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929">
        <w:rPr>
          <w:rFonts w:ascii="Times New Roman" w:eastAsia="Calibri" w:hAnsi="Times New Roman" w:cs="Times New Roman"/>
          <w:sz w:val="28"/>
          <w:szCs w:val="28"/>
        </w:rPr>
        <w:t>11.04.2026-19.04.2026 –  9 календарных дней;</w:t>
      </w:r>
    </w:p>
    <w:p w:rsidR="003709C5" w:rsidRPr="009B7929" w:rsidRDefault="003709C5" w:rsidP="003709C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929">
        <w:rPr>
          <w:rFonts w:ascii="Times New Roman" w:eastAsia="Calibri" w:hAnsi="Times New Roman" w:cs="Times New Roman"/>
          <w:sz w:val="28"/>
          <w:szCs w:val="28"/>
        </w:rPr>
        <w:t>27.05.2026-31.08.2026 – летние каникулы.</w:t>
      </w:r>
    </w:p>
    <w:p w:rsidR="003709C5" w:rsidRPr="009B7929" w:rsidRDefault="003709C5" w:rsidP="003709C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09C5" w:rsidRPr="008667B6" w:rsidRDefault="003709C5" w:rsidP="003709C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929">
        <w:rPr>
          <w:rFonts w:ascii="Times New Roman" w:eastAsia="Calibri" w:hAnsi="Times New Roman" w:cs="Times New Roman"/>
          <w:sz w:val="28"/>
          <w:szCs w:val="28"/>
        </w:rPr>
        <w:t>При возникновении отдельных чрезвычайных ситуаций, в том числе военных действий, на отдельных территориях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месяцы.</w:t>
      </w:r>
    </w:p>
    <w:p w:rsidR="003709C5" w:rsidRPr="009B7929" w:rsidRDefault="003709C5" w:rsidP="003709C5">
      <w:pPr>
        <w:spacing w:after="0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7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учебного плана ООП в полном объеме рекомендуется использовать резервные часы программы.</w:t>
      </w:r>
    </w:p>
    <w:p w:rsidR="00392456" w:rsidRDefault="00392456" w:rsidP="00392456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</w:pPr>
    </w:p>
    <w:p w:rsidR="003709C5" w:rsidRDefault="003709C5" w:rsidP="00392456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</w:pPr>
    </w:p>
    <w:p w:rsidR="003709C5" w:rsidRDefault="003709C5" w:rsidP="00392456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</w:pPr>
    </w:p>
    <w:p w:rsidR="003709C5" w:rsidRPr="00392456" w:rsidRDefault="003709C5" w:rsidP="00392456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</w:pPr>
    </w:p>
    <w:p w:rsidR="000C3ECC" w:rsidRDefault="000C3ECC"/>
    <w:p w:rsidR="00427E5D" w:rsidRDefault="00427E5D"/>
    <w:p w:rsidR="00427E5D" w:rsidRDefault="00427E5D"/>
    <w:p w:rsidR="00427E5D" w:rsidRDefault="00427E5D"/>
    <w:p w:rsidR="00427E5D" w:rsidRDefault="00427E5D"/>
    <w:p w:rsidR="00427E5D" w:rsidRDefault="00427E5D" w:rsidP="00427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Начальное общее образование</w:t>
      </w:r>
    </w:p>
    <w:p w:rsidR="008F78D2" w:rsidRPr="00427E5D" w:rsidRDefault="008F78D2" w:rsidP="00427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427E5D" w:rsidRPr="00427E5D" w:rsidRDefault="00427E5D" w:rsidP="00427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1. Календарные периоды учебного года</w:t>
      </w:r>
    </w:p>
    <w:p w:rsidR="00427E5D" w:rsidRPr="00392456" w:rsidRDefault="00427E5D" w:rsidP="00427E5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Начало учебного года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1 сентября 2025 года.</w:t>
      </w:r>
    </w:p>
    <w:p w:rsidR="00427E5D" w:rsidRPr="00392456" w:rsidRDefault="00427E5D" w:rsidP="00427E5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Окончание учебного года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26 мая 2026 года.</w:t>
      </w:r>
    </w:p>
    <w:p w:rsidR="00427E5D" w:rsidRPr="00392456" w:rsidRDefault="00427E5D" w:rsidP="00427E5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учебного года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27E5D" w:rsidRPr="00392456" w:rsidRDefault="00427E5D" w:rsidP="00427E5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1класс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33 недели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2-4 классов 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34 недели. </w:t>
      </w:r>
    </w:p>
    <w:p w:rsidR="00427E5D" w:rsidRPr="00427E5D" w:rsidRDefault="00427E5D" w:rsidP="00427E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427E5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</w:t>
      </w:r>
    </w:p>
    <w:p w:rsidR="00427E5D" w:rsidRPr="00427E5D" w:rsidRDefault="00427E5D" w:rsidP="00427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2. Периоды образовательной деятельности</w:t>
      </w:r>
    </w:p>
    <w:p w:rsidR="00427E5D" w:rsidRPr="00427E5D" w:rsidRDefault="00427E5D" w:rsidP="00427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   </w:t>
      </w:r>
      <w:r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Продолжительность учебных периодов</w:t>
      </w:r>
    </w:p>
    <w:p w:rsidR="00234B23" w:rsidRDefault="00234B23" w:rsidP="00427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427E5D" w:rsidRPr="00234B23" w:rsidRDefault="00427E5D" w:rsidP="00427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</w:t>
      </w:r>
      <w:r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/>
        </w:rPr>
        <w:t>–</w:t>
      </w:r>
      <w:r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4</w:t>
      </w:r>
      <w:r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/>
        </w:rPr>
        <w:t xml:space="preserve">-е </w:t>
      </w:r>
      <w:proofErr w:type="spellStart"/>
      <w:r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/>
        </w:rPr>
        <w:t>классы</w:t>
      </w:r>
      <w:proofErr w:type="spellEnd"/>
    </w:p>
    <w:tbl>
      <w:tblPr>
        <w:tblW w:w="9923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8"/>
        <w:gridCol w:w="2209"/>
        <w:gridCol w:w="1985"/>
        <w:gridCol w:w="1701"/>
        <w:gridCol w:w="2610"/>
      </w:tblGrid>
      <w:tr w:rsidR="00427E5D" w:rsidRPr="00427E5D" w:rsidTr="00FE7921">
        <w:trPr>
          <w:trHeight w:val="211"/>
        </w:trPr>
        <w:tc>
          <w:tcPr>
            <w:tcW w:w="36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Продолжительность</w:t>
            </w:r>
            <w:proofErr w:type="spellEnd"/>
          </w:p>
        </w:tc>
      </w:tr>
      <w:tr w:rsidR="00427E5D" w:rsidRPr="00427E5D" w:rsidTr="00FE7921">
        <w:trPr>
          <w:trHeight w:val="455"/>
        </w:trPr>
        <w:tc>
          <w:tcPr>
            <w:tcW w:w="36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Начало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Окончание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учебных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недель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27E5D" w:rsidRPr="00427E5D" w:rsidTr="00FE7921">
        <w:trPr>
          <w:trHeight w:val="333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</w:p>
          <w:p w:rsidR="00427E5D" w:rsidRPr="00427E5D" w:rsidRDefault="00427E5D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модуль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8F7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8F7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.09.202</w:t>
            </w:r>
            <w:r w:rsidR="008F7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8F78D2" w:rsidP="008F7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427E5D"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27E5D" w:rsidRPr="00427E5D" w:rsidTr="00FE7921">
        <w:trPr>
          <w:trHeight w:val="203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модуль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8F7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F7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="008F7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8F78D2" w:rsidP="008F7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427E5D"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A70A11" w:rsidP="0042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27E5D" w:rsidRPr="00427E5D" w:rsidTr="00FE7921">
        <w:trPr>
          <w:trHeight w:val="203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  <w:p w:rsidR="00427E5D" w:rsidRPr="00427E5D" w:rsidRDefault="00427E5D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модуль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8F78D2" w:rsidP="008F7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427E5D"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27E5D"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8F78D2" w:rsidP="008F7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427E5D"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27E5D" w:rsidRPr="00427E5D" w:rsidTr="00FE7921">
        <w:trPr>
          <w:trHeight w:val="203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модуль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8F7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09.01.202</w:t>
            </w:r>
            <w:r w:rsidR="008F7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8F78D2" w:rsidP="008F7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427E5D"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27E5D" w:rsidRPr="00427E5D" w:rsidTr="00FE7921">
        <w:trPr>
          <w:trHeight w:val="203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27E5D" w:rsidRPr="00427E5D" w:rsidRDefault="00427E5D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модуль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8F78D2" w:rsidP="008F7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427E5D"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27E5D"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8F78D2" w:rsidP="008F7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427E5D"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27E5D"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A70A11" w:rsidP="0042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27E5D" w:rsidRPr="00427E5D" w:rsidTr="00FE7921">
        <w:trPr>
          <w:trHeight w:val="203"/>
        </w:trPr>
        <w:tc>
          <w:tcPr>
            <w:tcW w:w="141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модуль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8F78D2" w:rsidP="008F7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427E5D"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8F78D2" w:rsidP="008F7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427E5D"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A70A11" w:rsidP="0042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27E5D" w:rsidRPr="00427E5D" w:rsidTr="00FE7921">
        <w:trPr>
          <w:trHeight w:val="200"/>
        </w:trPr>
        <w:tc>
          <w:tcPr>
            <w:tcW w:w="7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427E5D" w:rsidRPr="00427E5D" w:rsidRDefault="00427E5D" w:rsidP="00427E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</w:pPr>
    </w:p>
    <w:p w:rsidR="00427E5D" w:rsidRPr="00234B23" w:rsidRDefault="00427E5D" w:rsidP="00427E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34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234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-й </w:t>
      </w:r>
      <w:proofErr w:type="spellStart"/>
      <w:r w:rsidRPr="00234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класс</w:t>
      </w:r>
      <w:proofErr w:type="spellEnd"/>
    </w:p>
    <w:tbl>
      <w:tblPr>
        <w:tblW w:w="9923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8"/>
        <w:gridCol w:w="2209"/>
        <w:gridCol w:w="1985"/>
        <w:gridCol w:w="1759"/>
        <w:gridCol w:w="2552"/>
      </w:tblGrid>
      <w:tr w:rsidR="00427E5D" w:rsidRPr="00427E5D" w:rsidTr="00FE7921">
        <w:tc>
          <w:tcPr>
            <w:tcW w:w="36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3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Продолжительность</w:t>
            </w:r>
            <w:proofErr w:type="spellEnd"/>
          </w:p>
        </w:tc>
      </w:tr>
      <w:tr w:rsidR="00427E5D" w:rsidRPr="00427E5D" w:rsidTr="00FE7921">
        <w:trPr>
          <w:trHeight w:val="742"/>
        </w:trPr>
        <w:tc>
          <w:tcPr>
            <w:tcW w:w="36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Начало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Окончание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учебных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недель</w:t>
            </w:r>
            <w:proofErr w:type="spellEnd"/>
          </w:p>
          <w:p w:rsidR="00427E5D" w:rsidRPr="00427E5D" w:rsidRDefault="00427E5D" w:rsidP="0042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70A11" w:rsidRPr="00427E5D" w:rsidTr="00FE7921">
        <w:trPr>
          <w:trHeight w:val="241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</w:p>
          <w:p w:rsidR="00A70A11" w:rsidRPr="00427E5D" w:rsidRDefault="00A70A11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модуль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70A11" w:rsidRPr="00427E5D" w:rsidTr="00FE7921">
        <w:trPr>
          <w:trHeight w:val="215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модуль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70A11" w:rsidRPr="00427E5D" w:rsidTr="00FE7921">
        <w:trPr>
          <w:trHeight w:val="207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  <w:p w:rsidR="00A70A11" w:rsidRPr="00427E5D" w:rsidRDefault="00A70A11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модуль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70A11" w:rsidRPr="00427E5D" w:rsidTr="00FE7921">
        <w:trPr>
          <w:trHeight w:val="190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модуль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70A11" w:rsidRPr="00427E5D" w:rsidTr="00FE7921">
        <w:trPr>
          <w:trHeight w:val="21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70A11" w:rsidRPr="00427E5D" w:rsidRDefault="00A70A11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модуль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70A11" w:rsidRPr="00427E5D" w:rsidTr="00FE7921">
        <w:trPr>
          <w:trHeight w:val="160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427E5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модуль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234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34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A11" w:rsidRPr="00427E5D" w:rsidRDefault="00A70A1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27E5D" w:rsidRPr="00427E5D" w:rsidTr="00427E5D">
        <w:trPr>
          <w:trHeight w:val="148"/>
        </w:trPr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7E5D" w:rsidRPr="00427E5D" w:rsidRDefault="00427E5D" w:rsidP="0042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</w:tbl>
    <w:p w:rsidR="00427E5D" w:rsidRPr="00427E5D" w:rsidRDefault="00427E5D" w:rsidP="00427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234B23" w:rsidRDefault="00234B23" w:rsidP="00427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234B23" w:rsidRDefault="00234B23" w:rsidP="00427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234B23" w:rsidRDefault="00234B23" w:rsidP="00427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0572A" w:rsidRDefault="0010572A" w:rsidP="00427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234B23" w:rsidRDefault="00234B23" w:rsidP="00427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427E5D" w:rsidRPr="00EB5A40" w:rsidRDefault="00427E5D" w:rsidP="00EB5A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spellStart"/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lastRenderedPageBreak/>
        <w:t>Режим</w:t>
      </w:r>
      <w:proofErr w:type="spellEnd"/>
      <w:r w:rsidRPr="00427E5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работы</w:t>
      </w:r>
      <w:proofErr w:type="spellEnd"/>
      <w:r w:rsidRPr="00427E5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образовательной</w:t>
      </w:r>
      <w:proofErr w:type="spellEnd"/>
      <w:r w:rsidRPr="00427E5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EB5A40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организации</w:t>
      </w:r>
      <w:proofErr w:type="spellEnd"/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2"/>
        <w:gridCol w:w="2558"/>
        <w:gridCol w:w="2496"/>
      </w:tblGrid>
      <w:tr w:rsidR="00427E5D" w:rsidRPr="00427E5D" w:rsidTr="00DF5DAB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Период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учебной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деятельности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1-е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2-4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классы</w:t>
            </w:r>
            <w:proofErr w:type="spellEnd"/>
          </w:p>
        </w:tc>
      </w:tr>
      <w:tr w:rsidR="00427E5D" w:rsidRPr="00427E5D" w:rsidTr="00DF5DAB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Учебная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дней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27E5D" w:rsidRPr="00427E5D" w:rsidTr="00DF5DAB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D" w:rsidRPr="00427E5D" w:rsidRDefault="00427E5D" w:rsidP="0042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 (</w:t>
            </w:r>
            <w:r w:rsidR="000A230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сентябрь-декабрь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 </w:t>
            </w:r>
          </w:p>
          <w:p w:rsidR="00427E5D" w:rsidRPr="00427E5D" w:rsidRDefault="00427E5D" w:rsidP="000A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 (</w:t>
            </w:r>
            <w:r w:rsidR="000A230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январь-май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7E5D" w:rsidRPr="00427E5D" w:rsidTr="00DF5DAB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Перерыв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D" w:rsidRPr="00427E5D" w:rsidRDefault="003107AE" w:rsidP="003107A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27E5D"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27E5D"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5D" w:rsidRPr="00427E5D" w:rsidRDefault="000A2305" w:rsidP="000A230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30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27E5D" w:rsidRPr="001030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1030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27E5D" w:rsidRPr="001030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27E5D" w:rsidRPr="00427E5D" w:rsidTr="00DF5DAB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Периодичность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промежуточной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года</w:t>
            </w:r>
          </w:p>
        </w:tc>
      </w:tr>
    </w:tbl>
    <w:p w:rsidR="00427E5D" w:rsidRPr="00427E5D" w:rsidRDefault="00427E5D" w:rsidP="00427E5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27E5D" w:rsidRPr="00427E5D" w:rsidRDefault="00427E5D" w:rsidP="00EB5A4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proofErr w:type="spellStart"/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Распределение</w:t>
      </w:r>
      <w:proofErr w:type="spellEnd"/>
      <w:r w:rsidRPr="00427E5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образовательной</w:t>
      </w:r>
      <w:proofErr w:type="spellEnd"/>
      <w:r w:rsidRPr="00427E5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недельной</w:t>
      </w:r>
      <w:proofErr w:type="spellEnd"/>
      <w:r w:rsidRPr="00427E5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нагрузки</w:t>
      </w:r>
      <w:proofErr w:type="spellEnd"/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1"/>
        <w:gridCol w:w="1778"/>
        <w:gridCol w:w="1779"/>
        <w:gridCol w:w="1779"/>
        <w:gridCol w:w="2239"/>
      </w:tblGrid>
      <w:tr w:rsidR="00427E5D" w:rsidRPr="00427E5D" w:rsidTr="00DF5DAB"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7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Недельная нагрузка в академических часах</w:t>
            </w:r>
          </w:p>
        </w:tc>
      </w:tr>
      <w:tr w:rsidR="00427E5D" w:rsidRPr="00427E5D" w:rsidTr="00DF5DAB"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1-е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2-е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3-е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4-е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классы</w:t>
            </w:r>
            <w:proofErr w:type="spellEnd"/>
          </w:p>
        </w:tc>
      </w:tr>
      <w:tr w:rsidR="00427E5D" w:rsidRPr="00427E5D" w:rsidTr="00DF5DAB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Урочная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D" w:rsidRPr="000A2305" w:rsidRDefault="00427E5D" w:rsidP="000A230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A230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427E5D" w:rsidRPr="00427E5D" w:rsidTr="00DF5DAB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Внеурочная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D" w:rsidRPr="00427E5D" w:rsidRDefault="000A2305" w:rsidP="00427E5D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D" w:rsidRPr="00427E5D" w:rsidRDefault="000A2305" w:rsidP="003107AE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D" w:rsidRPr="00427E5D" w:rsidRDefault="00427E5D" w:rsidP="00427E5D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27E5D" w:rsidRPr="00427E5D" w:rsidRDefault="00427E5D" w:rsidP="00427E5D">
      <w:pPr>
        <w:tabs>
          <w:tab w:val="left" w:pos="2714"/>
          <w:tab w:val="center" w:pos="4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27E5D" w:rsidRPr="00427E5D" w:rsidRDefault="00427E5D" w:rsidP="00427E5D">
      <w:pPr>
        <w:tabs>
          <w:tab w:val="left" w:pos="2714"/>
          <w:tab w:val="center" w:pos="4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27E5D">
        <w:rPr>
          <w:rFonts w:ascii="Times New Roman" w:eastAsia="Times New Roman" w:hAnsi="Times New Roman" w:cs="Times New Roman"/>
          <w:b/>
          <w:sz w:val="28"/>
        </w:rPr>
        <w:t>Расписание звонков и перемен</w:t>
      </w:r>
    </w:p>
    <w:p w:rsidR="00427E5D" w:rsidRPr="00427E5D" w:rsidRDefault="00427E5D" w:rsidP="00427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27E5D">
        <w:rPr>
          <w:rFonts w:ascii="Times New Roman" w:eastAsia="Times New Roman" w:hAnsi="Times New Roman" w:cs="Times New Roman"/>
          <w:b/>
          <w:sz w:val="28"/>
          <w:szCs w:val="24"/>
        </w:rPr>
        <w:t>1-е классы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2910"/>
        <w:gridCol w:w="2693"/>
      </w:tblGrid>
      <w:tr w:rsidR="00427E5D" w:rsidRPr="00427E5D" w:rsidTr="00D17EE4">
        <w:tc>
          <w:tcPr>
            <w:tcW w:w="4428" w:type="dxa"/>
            <w:shd w:val="clear" w:color="auto" w:fill="DBE5F1" w:themeFill="accent1" w:themeFillTint="33"/>
            <w:hideMark/>
          </w:tcPr>
          <w:p w:rsidR="00427E5D" w:rsidRPr="00427E5D" w:rsidRDefault="00427E5D" w:rsidP="00427E5D">
            <w:pPr>
              <w:spacing w:after="0" w:line="240" w:lineRule="auto"/>
              <w:ind w:left="-539" w:firstLine="5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2910" w:type="dxa"/>
            <w:shd w:val="clear" w:color="auto" w:fill="DBE5F1" w:themeFill="accent1" w:themeFillTint="33"/>
            <w:hideMark/>
          </w:tcPr>
          <w:p w:rsidR="00427E5D" w:rsidRPr="00427E5D" w:rsidRDefault="00427E5D" w:rsidP="0042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– </w:t>
            </w: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shd w:val="clear" w:color="auto" w:fill="DBE5F1" w:themeFill="accent1" w:themeFillTint="33"/>
            <w:hideMark/>
          </w:tcPr>
          <w:p w:rsidR="00427E5D" w:rsidRPr="00427E5D" w:rsidRDefault="00427E5D" w:rsidP="0042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Январь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– май</w:t>
            </w:r>
          </w:p>
        </w:tc>
      </w:tr>
      <w:tr w:rsidR="001C3524" w:rsidRPr="00427E5D" w:rsidTr="001C3524">
        <w:tc>
          <w:tcPr>
            <w:tcW w:w="4428" w:type="dxa"/>
            <w:shd w:val="clear" w:color="auto" w:fill="DBE5F1" w:themeFill="accent1" w:themeFillTint="33"/>
            <w:hideMark/>
          </w:tcPr>
          <w:p w:rsidR="001C3524" w:rsidRPr="00427E5D" w:rsidRDefault="001C3524" w:rsidP="001C3524">
            <w:pPr>
              <w:spacing w:after="0" w:line="240" w:lineRule="auto"/>
              <w:ind w:left="-539"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1-й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24" w:rsidRPr="00AA5DFF" w:rsidRDefault="001C3524" w:rsidP="001C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– 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24" w:rsidRPr="00AA5DFF" w:rsidRDefault="001C3524" w:rsidP="001C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– 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C3524" w:rsidRPr="00427E5D" w:rsidTr="001C3524">
        <w:tc>
          <w:tcPr>
            <w:tcW w:w="4428" w:type="dxa"/>
            <w:shd w:val="clear" w:color="auto" w:fill="DBE5F1" w:themeFill="accent1" w:themeFillTint="33"/>
            <w:hideMark/>
          </w:tcPr>
          <w:p w:rsidR="001C3524" w:rsidRPr="00427E5D" w:rsidRDefault="001C3524" w:rsidP="001C3524">
            <w:pPr>
              <w:spacing w:after="0" w:line="240" w:lineRule="auto"/>
              <w:ind w:left="-539"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2-й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24" w:rsidRPr="00AA5DFF" w:rsidRDefault="001C3524" w:rsidP="001C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24" w:rsidRPr="00AA5DFF" w:rsidRDefault="001C3524" w:rsidP="001C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C3524" w:rsidRPr="00427E5D" w:rsidTr="001C3524">
        <w:tc>
          <w:tcPr>
            <w:tcW w:w="4428" w:type="dxa"/>
            <w:shd w:val="clear" w:color="auto" w:fill="DBE5F1" w:themeFill="accent1" w:themeFillTint="33"/>
            <w:hideMark/>
          </w:tcPr>
          <w:p w:rsidR="001C3524" w:rsidRPr="00427E5D" w:rsidRDefault="001C3524" w:rsidP="001C3524">
            <w:pPr>
              <w:spacing w:after="0" w:line="240" w:lineRule="auto"/>
              <w:ind w:left="-539"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3-й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24" w:rsidRPr="00AA5DFF" w:rsidRDefault="001C3524" w:rsidP="001C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24" w:rsidRPr="00AA5DFF" w:rsidRDefault="001C3524" w:rsidP="001C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– 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C3524" w:rsidRPr="00427E5D" w:rsidTr="001C3524">
        <w:tc>
          <w:tcPr>
            <w:tcW w:w="4428" w:type="dxa"/>
            <w:shd w:val="clear" w:color="auto" w:fill="DBE5F1" w:themeFill="accent1" w:themeFillTint="33"/>
            <w:hideMark/>
          </w:tcPr>
          <w:p w:rsidR="001C3524" w:rsidRPr="00427E5D" w:rsidRDefault="001C3524" w:rsidP="001C3524">
            <w:pPr>
              <w:spacing w:after="0" w:line="240" w:lineRule="auto"/>
              <w:ind w:left="-539"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4-й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24" w:rsidRPr="00AA5DFF" w:rsidRDefault="001C3524" w:rsidP="001C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24" w:rsidRPr="00AA5DFF" w:rsidRDefault="001C3524" w:rsidP="001C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– 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7E5D" w:rsidRPr="00427E5D" w:rsidTr="00D17EE4">
        <w:tc>
          <w:tcPr>
            <w:tcW w:w="4428" w:type="dxa"/>
            <w:shd w:val="clear" w:color="auto" w:fill="DBE5F1" w:themeFill="accent1" w:themeFillTint="33"/>
            <w:hideMark/>
          </w:tcPr>
          <w:p w:rsidR="00427E5D" w:rsidRPr="00427E5D" w:rsidRDefault="00427E5D" w:rsidP="00427E5D">
            <w:pPr>
              <w:spacing w:after="0" w:line="240" w:lineRule="auto"/>
              <w:ind w:left="-539"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5-й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2910" w:type="dxa"/>
          </w:tcPr>
          <w:p w:rsidR="00427E5D" w:rsidRPr="00427E5D" w:rsidRDefault="00427E5D" w:rsidP="00427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7E5D" w:rsidRPr="00103065" w:rsidRDefault="00427E5D" w:rsidP="0031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7E5D" w:rsidRPr="00427E5D" w:rsidTr="00D17EE4">
        <w:tc>
          <w:tcPr>
            <w:tcW w:w="4428" w:type="dxa"/>
            <w:shd w:val="clear" w:color="auto" w:fill="DBE5F1" w:themeFill="accent1" w:themeFillTint="33"/>
          </w:tcPr>
          <w:p w:rsidR="00427E5D" w:rsidRPr="00427E5D" w:rsidRDefault="00427E5D" w:rsidP="00427E5D">
            <w:pPr>
              <w:spacing w:after="0" w:line="240" w:lineRule="auto"/>
              <w:ind w:left="-539"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910" w:type="dxa"/>
          </w:tcPr>
          <w:p w:rsidR="00427E5D" w:rsidRPr="00427E5D" w:rsidRDefault="00D17EE4" w:rsidP="00427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2693" w:type="dxa"/>
          </w:tcPr>
          <w:p w:rsidR="00427E5D" w:rsidRPr="00427E5D" w:rsidRDefault="00427E5D" w:rsidP="0042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</w:p>
        </w:tc>
      </w:tr>
      <w:tr w:rsidR="00427E5D" w:rsidRPr="00427E5D" w:rsidTr="00D17EE4">
        <w:tc>
          <w:tcPr>
            <w:tcW w:w="4428" w:type="dxa"/>
            <w:shd w:val="clear" w:color="auto" w:fill="DBE5F1" w:themeFill="accent1" w:themeFillTint="33"/>
            <w:hideMark/>
          </w:tcPr>
          <w:p w:rsidR="00427E5D" w:rsidRPr="00427E5D" w:rsidRDefault="00D17EE4" w:rsidP="00D17EE4">
            <w:pPr>
              <w:spacing w:after="0" w:line="240" w:lineRule="auto"/>
              <w:ind w:left="-539"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в</w:t>
            </w:r>
            <w:proofErr w:type="spellStart"/>
            <w:r w:rsidR="00427E5D"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неурочная</w:t>
            </w:r>
            <w:proofErr w:type="spellEnd"/>
            <w:r w:rsidR="00427E5D"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7E5D"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2910" w:type="dxa"/>
            <w:hideMark/>
          </w:tcPr>
          <w:p w:rsidR="00427E5D" w:rsidRPr="00427E5D" w:rsidRDefault="00427E5D" w:rsidP="001C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 1</w:t>
            </w:r>
            <w:r w:rsidR="001030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3524">
              <w:rPr>
                <w:rFonts w:ascii="Times New Roman" w:eastAsia="Times New Roman" w:hAnsi="Times New Roman" w:cs="Times New Roman"/>
                <w:sz w:val="24"/>
                <w:szCs w:val="24"/>
              </w:rPr>
              <w:t>:3</w:t>
            </w:r>
            <w:r w:rsidR="001030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hideMark/>
          </w:tcPr>
          <w:p w:rsidR="00427E5D" w:rsidRPr="001C3524" w:rsidRDefault="00427E5D" w:rsidP="001C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 1</w:t>
            </w:r>
            <w:r w:rsidR="001C3524">
              <w:rPr>
                <w:rFonts w:ascii="Times New Roman" w:eastAsia="Times New Roman" w:hAnsi="Times New Roman" w:cs="Times New Roman"/>
                <w:sz w:val="24"/>
                <w:szCs w:val="24"/>
              </w:rPr>
              <w:t>2:20</w:t>
            </w:r>
          </w:p>
        </w:tc>
      </w:tr>
    </w:tbl>
    <w:p w:rsidR="00427E5D" w:rsidRPr="00427E5D" w:rsidRDefault="00427E5D" w:rsidP="00427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bookmarkStart w:id="2" w:name="_Hlk174011768"/>
    </w:p>
    <w:p w:rsidR="00427E5D" w:rsidRPr="00427E5D" w:rsidRDefault="00427E5D" w:rsidP="00427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 xml:space="preserve">2–4-е </w:t>
      </w:r>
      <w:proofErr w:type="spellStart"/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классы</w:t>
      </w:r>
      <w:proofErr w:type="spellEnd"/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3221"/>
        <w:gridCol w:w="2552"/>
      </w:tblGrid>
      <w:tr w:rsidR="00427E5D" w:rsidRPr="00427E5D" w:rsidTr="00D17EE4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bookmarkEnd w:id="2"/>
          <w:p w:rsidR="00427E5D" w:rsidRPr="00427E5D" w:rsidRDefault="00427E5D" w:rsidP="0042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27E5D" w:rsidRPr="00427E5D" w:rsidRDefault="00427E5D" w:rsidP="0042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27E5D" w:rsidRPr="00427E5D" w:rsidRDefault="00427E5D" w:rsidP="0042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103065" w:rsidRPr="00427E5D" w:rsidTr="00D17EE4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03065" w:rsidRPr="00427E5D" w:rsidRDefault="00103065" w:rsidP="00103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1-й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65" w:rsidRPr="00AA5DFF" w:rsidRDefault="00103065" w:rsidP="0010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– 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65" w:rsidRPr="00103065" w:rsidRDefault="00103065" w:rsidP="00103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065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103065" w:rsidRPr="00427E5D" w:rsidTr="00D17EE4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03065" w:rsidRPr="00427E5D" w:rsidRDefault="00103065" w:rsidP="00103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65" w:rsidRPr="00AA5DFF" w:rsidRDefault="00103065" w:rsidP="0010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65" w:rsidRPr="00103065" w:rsidRDefault="00103065" w:rsidP="00103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065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103065" w:rsidRPr="00427E5D" w:rsidTr="00D17EE4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03065" w:rsidRPr="00427E5D" w:rsidRDefault="00103065" w:rsidP="00103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65" w:rsidRPr="00AA5DFF" w:rsidRDefault="00103065" w:rsidP="0010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– 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65" w:rsidRPr="00103065" w:rsidRDefault="00103065" w:rsidP="00103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065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103065" w:rsidRPr="00427E5D" w:rsidTr="00D17EE4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03065" w:rsidRPr="00427E5D" w:rsidRDefault="00103065" w:rsidP="00103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65" w:rsidRPr="00AA5DFF" w:rsidRDefault="00103065" w:rsidP="0010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– 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65" w:rsidRPr="00103065" w:rsidRDefault="00103065" w:rsidP="00103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065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3107AE" w:rsidRPr="00427E5D" w:rsidTr="00D17EE4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107AE" w:rsidRPr="00427E5D" w:rsidRDefault="003107AE" w:rsidP="0042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5-й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7AE" w:rsidRPr="00077AE1" w:rsidRDefault="00103065" w:rsidP="0031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AE" w:rsidRPr="00103065" w:rsidRDefault="00AA5DFF" w:rsidP="0042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0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EE4" w:rsidRPr="00427E5D" w:rsidTr="00D17EE4">
        <w:tc>
          <w:tcPr>
            <w:tcW w:w="4263" w:type="dxa"/>
            <w:shd w:val="clear" w:color="auto" w:fill="DBE5F1" w:themeFill="accent1" w:themeFillTint="33"/>
          </w:tcPr>
          <w:p w:rsidR="00D17EE4" w:rsidRPr="00427E5D" w:rsidRDefault="00D17EE4" w:rsidP="00D17EE4">
            <w:pPr>
              <w:spacing w:after="0" w:line="240" w:lineRule="auto"/>
              <w:ind w:left="-539"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в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неурочная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4" w:rsidRPr="00077AE1" w:rsidRDefault="00D17EE4" w:rsidP="00D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03065">
              <w:rPr>
                <w:rFonts w:ascii="Times New Roman" w:eastAsia="Times New Roman" w:hAnsi="Times New Roman" w:cs="Times New Roman"/>
                <w:sz w:val="24"/>
                <w:szCs w:val="24"/>
              </w:rPr>
              <w:t>с 13.05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4" w:rsidRPr="00103065" w:rsidRDefault="00D17EE4" w:rsidP="00D17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7E5D" w:rsidRPr="00427E5D" w:rsidRDefault="00427E5D" w:rsidP="00427E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427E5D" w:rsidRPr="003107AE" w:rsidRDefault="00427E5D" w:rsidP="00310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Орган</w:t>
      </w:r>
      <w:bookmarkStart w:id="3" w:name="_Hlk174011864"/>
      <w:r w:rsidR="003107A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изация промежуточной аттестации</w:t>
      </w:r>
      <w:bookmarkEnd w:id="3"/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961"/>
        <w:gridCol w:w="3686"/>
      </w:tblGrid>
      <w:tr w:rsidR="00427E5D" w:rsidRPr="003107AE" w:rsidTr="00EB5A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27E5D" w:rsidRPr="003107AE" w:rsidRDefault="00427E5D" w:rsidP="00427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27E5D" w:rsidRPr="003107AE" w:rsidRDefault="00427E5D" w:rsidP="00427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27E5D" w:rsidRPr="003107AE" w:rsidRDefault="00427E5D" w:rsidP="00427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:rsidR="00427E5D" w:rsidRPr="003107AE" w:rsidTr="00EB5A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27E5D" w:rsidRPr="003107AE" w:rsidRDefault="00427E5D" w:rsidP="00DF5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r w:rsidR="00DF5D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D" w:rsidRPr="003107AE" w:rsidRDefault="00427E5D" w:rsidP="00427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5D" w:rsidRPr="003107AE" w:rsidRDefault="00427E5D" w:rsidP="00427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Контрольный диктант</w:t>
            </w:r>
          </w:p>
        </w:tc>
      </w:tr>
      <w:tr w:rsidR="00427E5D" w:rsidRPr="003107AE" w:rsidTr="00EB5A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27E5D" w:rsidRPr="003107AE" w:rsidRDefault="00427E5D" w:rsidP="00DF5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r w:rsidR="00DF5D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D" w:rsidRPr="003107AE" w:rsidRDefault="00427E5D" w:rsidP="00427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5D" w:rsidRPr="003107AE" w:rsidRDefault="00427E5D" w:rsidP="00427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Контрольная работа</w:t>
            </w:r>
          </w:p>
        </w:tc>
      </w:tr>
      <w:tr w:rsidR="00427E5D" w:rsidRPr="003107AE" w:rsidTr="00EB5A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27E5D" w:rsidRPr="003107AE" w:rsidRDefault="00427E5D" w:rsidP="00DF5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r w:rsidR="00DF5D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427E5D" w:rsidRPr="003107AE" w:rsidRDefault="00427E5D" w:rsidP="00427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ourier New" w:hAnsi="Times New Roman" w:cs="Times New Roman"/>
                <w:sz w:val="24"/>
                <w:szCs w:val="24"/>
              </w:rPr>
              <w:t>Родной (чеченский) язык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5D" w:rsidRPr="003107AE" w:rsidRDefault="00427E5D" w:rsidP="00427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Контрольный диктант</w:t>
            </w:r>
          </w:p>
        </w:tc>
      </w:tr>
      <w:tr w:rsidR="00427E5D" w:rsidRPr="003107AE" w:rsidTr="00EB5A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27E5D" w:rsidRPr="003107AE" w:rsidRDefault="00427E5D" w:rsidP="00DF5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r w:rsidR="00DF5D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427E5D" w:rsidRPr="003107AE" w:rsidRDefault="00427E5D" w:rsidP="00427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ourier New" w:hAnsi="Times New Roman" w:cs="Times New Roman"/>
                <w:sz w:val="24"/>
                <w:szCs w:val="24"/>
              </w:rPr>
              <w:t>Родная (чеченская) литература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5D" w:rsidRPr="003107AE" w:rsidRDefault="00427E5D" w:rsidP="00427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Контрольная работа</w:t>
            </w:r>
          </w:p>
        </w:tc>
      </w:tr>
      <w:tr w:rsidR="00427E5D" w:rsidRPr="003107AE" w:rsidTr="00EB5A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27E5D" w:rsidRPr="003107AE" w:rsidRDefault="00427E5D" w:rsidP="00DF5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r w:rsidR="00DF5D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27E5D" w:rsidRPr="003107AE" w:rsidRDefault="00427E5D" w:rsidP="00427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ourier New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5D" w:rsidRPr="003107AE" w:rsidRDefault="001D7F7F" w:rsidP="00427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27E5D" w:rsidRPr="003107AE" w:rsidTr="00EB5A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27E5D" w:rsidRPr="003107AE" w:rsidRDefault="00427E5D" w:rsidP="00DF5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r w:rsidR="00DF5D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5D" w:rsidRPr="003107AE" w:rsidRDefault="00427E5D" w:rsidP="00427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5D" w:rsidRPr="003107AE" w:rsidRDefault="00427E5D" w:rsidP="00427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27E5D" w:rsidRPr="003107AE" w:rsidTr="00EB5A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27E5D" w:rsidRPr="003107AE" w:rsidRDefault="00427E5D" w:rsidP="00DF5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r w:rsidR="00DF5D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5D" w:rsidRPr="003107AE" w:rsidRDefault="00427E5D" w:rsidP="00427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5D" w:rsidRPr="003107AE" w:rsidRDefault="001D7F7F" w:rsidP="00427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27E5D" w:rsidRPr="003107AE" w:rsidTr="00EB5A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27E5D" w:rsidRPr="003107AE" w:rsidRDefault="00427E5D" w:rsidP="00DF5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r w:rsidR="00DF5D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27E5D" w:rsidRPr="003107AE" w:rsidRDefault="00427E5D" w:rsidP="00427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5D" w:rsidRPr="003107AE" w:rsidRDefault="00427E5D" w:rsidP="00427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3107AE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427E5D" w:rsidRPr="003107AE" w:rsidTr="00EB5A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27E5D" w:rsidRPr="003107AE" w:rsidRDefault="00427E5D" w:rsidP="00DF5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r w:rsidR="00DF5D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27E5D" w:rsidRPr="003107AE" w:rsidRDefault="00427E5D" w:rsidP="00427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5D" w:rsidRPr="003107AE" w:rsidRDefault="00427E5D" w:rsidP="00427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3107A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427E5D" w:rsidRPr="003107AE" w:rsidTr="00EB5A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27E5D" w:rsidRPr="003107AE" w:rsidRDefault="00427E5D" w:rsidP="00DF5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r w:rsidR="00DF5D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27E5D" w:rsidRPr="003107AE" w:rsidRDefault="00427E5D" w:rsidP="00427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5D" w:rsidRPr="003107AE" w:rsidRDefault="00427E5D" w:rsidP="00427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3107A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427E5D" w:rsidRPr="003107AE" w:rsidTr="00EB5A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27E5D" w:rsidRPr="003107AE" w:rsidRDefault="00427E5D" w:rsidP="00DF5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r w:rsidR="00DF5D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27E5D" w:rsidRPr="003107AE" w:rsidRDefault="00427E5D" w:rsidP="00427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5D" w:rsidRPr="003107AE" w:rsidRDefault="00427E5D" w:rsidP="00427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3107AE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Норматив </w:t>
            </w:r>
          </w:p>
        </w:tc>
      </w:tr>
    </w:tbl>
    <w:p w:rsidR="00DF5DAB" w:rsidRDefault="00DF5DAB" w:rsidP="00DF5D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0572A" w:rsidRDefault="0010572A" w:rsidP="00DF5D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0572A" w:rsidRDefault="0010572A" w:rsidP="00DF5D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EB5A40" w:rsidRPr="003107AE" w:rsidRDefault="00EB5A40" w:rsidP="00DF5D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961"/>
        <w:gridCol w:w="3686"/>
      </w:tblGrid>
      <w:tr w:rsidR="00DF5DAB" w:rsidRPr="003107AE" w:rsidTr="00EB5A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F5DAB" w:rsidRPr="003107AE" w:rsidRDefault="00DF5DAB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F5DAB" w:rsidRPr="003107AE" w:rsidRDefault="00DF5DAB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F5DAB" w:rsidRPr="003107AE" w:rsidRDefault="00DF5DAB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:rsidR="00DF5DAB" w:rsidRPr="003107AE" w:rsidTr="00EB5A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F5DAB" w:rsidRPr="003107AE" w:rsidRDefault="00DF5DAB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AB" w:rsidRPr="003107AE" w:rsidRDefault="00DF5DAB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AB" w:rsidRPr="003107AE" w:rsidRDefault="00D724E7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DF5DAB" w:rsidRPr="003107AE" w:rsidTr="00EB5A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F5DAB" w:rsidRPr="003107AE" w:rsidRDefault="00DF5DAB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AB" w:rsidRPr="003107AE" w:rsidRDefault="00DF5DAB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AB" w:rsidRPr="003107AE" w:rsidRDefault="00D724E7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</w:t>
            </w:r>
            <w:r w:rsidR="00DF67A1">
              <w:rPr>
                <w:rFonts w:ascii="Times New Roman" w:eastAsia="Times New Roman" w:hAnsi="Times New Roman" w:cs="Times New Roman"/>
                <w:sz w:val="24"/>
                <w:szCs w:val="24"/>
              </w:rPr>
              <w:t>/ГКР</w:t>
            </w:r>
          </w:p>
        </w:tc>
      </w:tr>
      <w:tr w:rsidR="00DF5DAB" w:rsidRPr="003107AE" w:rsidTr="00EB5A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F5DAB" w:rsidRPr="003107AE" w:rsidRDefault="00DF5DAB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5DAB" w:rsidRPr="003107AE" w:rsidRDefault="00DF5DAB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ourier New" w:hAnsi="Times New Roman" w:cs="Times New Roman"/>
                <w:sz w:val="24"/>
                <w:szCs w:val="24"/>
              </w:rPr>
              <w:t>Родной (чеченский) язык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AB" w:rsidRPr="003107AE" w:rsidRDefault="00DF67A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ГКР</w:t>
            </w:r>
          </w:p>
        </w:tc>
      </w:tr>
      <w:tr w:rsidR="00DF5DAB" w:rsidRPr="003107AE" w:rsidTr="00EB5A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F5DAB" w:rsidRPr="003107AE" w:rsidRDefault="00DF5DAB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DF5DAB" w:rsidRPr="003107AE" w:rsidRDefault="00DF5DAB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ourier New" w:hAnsi="Times New Roman" w:cs="Times New Roman"/>
                <w:sz w:val="24"/>
                <w:szCs w:val="24"/>
              </w:rPr>
              <w:t>Родная (чеченская) литература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AB" w:rsidRPr="003107AE" w:rsidRDefault="00DF67A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F67A1" w:rsidRPr="003107AE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ourier New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Default="00DF67A1" w:rsidP="00DF67A1">
            <w:pPr>
              <w:spacing w:after="0" w:line="240" w:lineRule="auto"/>
            </w:pPr>
            <w:r w:rsidRPr="00E9148B"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Pr="003107AE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Default="00DF67A1" w:rsidP="00DF67A1">
            <w:pPr>
              <w:spacing w:after="0" w:line="240" w:lineRule="auto"/>
            </w:pPr>
            <w:r w:rsidRPr="00E9148B"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Pr="003107AE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Default="00DF67A1" w:rsidP="00DF67A1">
            <w:pPr>
              <w:spacing w:after="0" w:line="240" w:lineRule="auto"/>
            </w:pPr>
            <w:r w:rsidRPr="00E9148B"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5DAB" w:rsidRPr="003107AE" w:rsidTr="00EB5A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5DAB" w:rsidRPr="003107AE" w:rsidRDefault="00DF5DAB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5DAB" w:rsidRPr="003107AE" w:rsidRDefault="00DF5DAB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 (Модуль по выбору)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AB" w:rsidRPr="003107AE" w:rsidRDefault="00DF5DAB" w:rsidP="009A15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3107AE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DF5DAB" w:rsidRPr="003107AE" w:rsidTr="00EB5A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5DAB" w:rsidRPr="003107AE" w:rsidRDefault="00DF5DAB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F5DAB" w:rsidRPr="003107AE" w:rsidRDefault="00DF5DAB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AB" w:rsidRPr="003107AE" w:rsidRDefault="00DF5DAB" w:rsidP="009A15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3107AE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DF5DAB" w:rsidRPr="003107AE" w:rsidTr="00EB5A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5DAB" w:rsidRPr="003107AE" w:rsidRDefault="00DF5DAB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F5DAB" w:rsidRPr="003107AE" w:rsidRDefault="00DF5DAB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AB" w:rsidRPr="003107AE" w:rsidRDefault="00DF5DAB" w:rsidP="009A15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3107A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DF5DAB" w:rsidRPr="003107AE" w:rsidTr="00EB5A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5DAB" w:rsidRPr="003107AE" w:rsidRDefault="00DF5DAB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F5DAB" w:rsidRPr="003107AE" w:rsidRDefault="00DF5DAB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AB" w:rsidRPr="003107AE" w:rsidRDefault="00DF5DAB" w:rsidP="009A15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3107A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DF5DAB" w:rsidRPr="003107AE" w:rsidTr="00EB5A40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5DAB" w:rsidRPr="003107AE" w:rsidRDefault="00DF5DAB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F5DAB" w:rsidRPr="003107AE" w:rsidRDefault="00DF5DAB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AB" w:rsidRPr="003107AE" w:rsidRDefault="00DF5DAB" w:rsidP="009A15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3107AE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Норматив </w:t>
            </w:r>
          </w:p>
        </w:tc>
      </w:tr>
    </w:tbl>
    <w:p w:rsidR="00DF5DAB" w:rsidRDefault="00DF5DAB" w:rsidP="00DF5DAB"/>
    <w:p w:rsidR="00DF5DAB" w:rsidRDefault="00DF5DAB" w:rsidP="00DF5DAB"/>
    <w:bookmarkEnd w:id="1"/>
    <w:p w:rsidR="00427E5D" w:rsidRDefault="00427E5D"/>
    <w:p w:rsidR="009A15D1" w:rsidRDefault="009A15D1"/>
    <w:p w:rsidR="009A15D1" w:rsidRDefault="009A15D1"/>
    <w:p w:rsidR="009A15D1" w:rsidRDefault="009A15D1"/>
    <w:p w:rsidR="009A15D1" w:rsidRDefault="009A15D1"/>
    <w:p w:rsidR="009A15D1" w:rsidRDefault="009A15D1"/>
    <w:p w:rsidR="009A15D1" w:rsidRDefault="009A15D1"/>
    <w:p w:rsidR="009A15D1" w:rsidRDefault="009A15D1"/>
    <w:p w:rsidR="009A15D1" w:rsidRDefault="009A15D1"/>
    <w:p w:rsidR="009A15D1" w:rsidRDefault="009A15D1"/>
    <w:p w:rsidR="009A15D1" w:rsidRDefault="009A15D1"/>
    <w:p w:rsidR="009A15D1" w:rsidRDefault="009A15D1"/>
    <w:p w:rsidR="009A15D1" w:rsidRDefault="009A15D1"/>
    <w:p w:rsidR="009A15D1" w:rsidRDefault="009A15D1"/>
    <w:p w:rsidR="009A15D1" w:rsidRDefault="009A15D1"/>
    <w:p w:rsidR="009A15D1" w:rsidRDefault="009A15D1"/>
    <w:p w:rsidR="009A15D1" w:rsidRDefault="009A15D1"/>
    <w:p w:rsidR="009A15D1" w:rsidRDefault="009A15D1"/>
    <w:p w:rsidR="009A15D1" w:rsidRDefault="009A15D1"/>
    <w:p w:rsidR="009A15D1" w:rsidRDefault="009A15D1" w:rsidP="009A1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Основ</w:t>
      </w:r>
      <w:r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ное общее образование</w:t>
      </w:r>
    </w:p>
    <w:p w:rsidR="009A15D1" w:rsidRPr="00427E5D" w:rsidRDefault="009A15D1" w:rsidP="009A15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9A15D1" w:rsidRPr="00427E5D" w:rsidRDefault="009A15D1" w:rsidP="009A15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1. Календарные периоды учебного года</w:t>
      </w:r>
    </w:p>
    <w:p w:rsidR="009A15D1" w:rsidRPr="00392456" w:rsidRDefault="009A15D1" w:rsidP="009A15D1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Начало учебного года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1 сентября 2025 года.</w:t>
      </w:r>
    </w:p>
    <w:p w:rsidR="009A15D1" w:rsidRPr="00392456" w:rsidRDefault="009A15D1" w:rsidP="009A15D1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Окончание учебного года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26 мая 2026 года.</w:t>
      </w:r>
    </w:p>
    <w:p w:rsidR="009A15D1" w:rsidRPr="00392456" w:rsidRDefault="009A15D1" w:rsidP="009A15D1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учебного года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A15D1" w:rsidRPr="00392456" w:rsidRDefault="009A15D1" w:rsidP="009A15D1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33 недели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5-8 классов 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34 недели. </w:t>
      </w:r>
    </w:p>
    <w:p w:rsidR="009A15D1" w:rsidRPr="00427E5D" w:rsidRDefault="009A15D1" w:rsidP="009A15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427E5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</w:t>
      </w:r>
    </w:p>
    <w:p w:rsidR="009A15D1" w:rsidRPr="00427E5D" w:rsidRDefault="009A15D1" w:rsidP="009A15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2. Периоды образовательной деятельности</w:t>
      </w:r>
    </w:p>
    <w:p w:rsidR="009A15D1" w:rsidRPr="00427E5D" w:rsidRDefault="009A15D1" w:rsidP="009A15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   </w:t>
      </w:r>
      <w:r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Продолжительность учебных периодов</w:t>
      </w:r>
    </w:p>
    <w:p w:rsidR="009A15D1" w:rsidRDefault="009A15D1" w:rsidP="009A1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9A15D1" w:rsidRPr="00234B23" w:rsidRDefault="009A15D1" w:rsidP="009A15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5</w:t>
      </w:r>
      <w:r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8</w:t>
      </w:r>
      <w:r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/>
        </w:rPr>
        <w:t xml:space="preserve">-е </w:t>
      </w:r>
      <w:proofErr w:type="spellStart"/>
      <w:r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/>
        </w:rPr>
        <w:t>классы</w:t>
      </w:r>
      <w:proofErr w:type="spellEnd"/>
    </w:p>
    <w:tbl>
      <w:tblPr>
        <w:tblW w:w="9923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8"/>
        <w:gridCol w:w="2209"/>
        <w:gridCol w:w="1985"/>
        <w:gridCol w:w="1701"/>
        <w:gridCol w:w="2610"/>
      </w:tblGrid>
      <w:tr w:rsidR="009A15D1" w:rsidRPr="00427E5D" w:rsidTr="009A15D1">
        <w:trPr>
          <w:trHeight w:val="211"/>
        </w:trPr>
        <w:tc>
          <w:tcPr>
            <w:tcW w:w="36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Продолжительность</w:t>
            </w:r>
            <w:proofErr w:type="spellEnd"/>
          </w:p>
        </w:tc>
      </w:tr>
      <w:tr w:rsidR="009A15D1" w:rsidRPr="00427E5D" w:rsidTr="009A15D1">
        <w:trPr>
          <w:trHeight w:val="455"/>
        </w:trPr>
        <w:tc>
          <w:tcPr>
            <w:tcW w:w="36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Начало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Окончание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учебных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недель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A15D1" w:rsidRPr="00427E5D" w:rsidTr="009A15D1">
        <w:trPr>
          <w:trHeight w:val="333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</w:p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модуль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A15D1" w:rsidRPr="00427E5D" w:rsidTr="009A15D1">
        <w:trPr>
          <w:trHeight w:val="203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модуль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A15D1" w:rsidRPr="00427E5D" w:rsidTr="009A15D1">
        <w:trPr>
          <w:trHeight w:val="203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модуль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A15D1" w:rsidRPr="00427E5D" w:rsidTr="009A15D1">
        <w:trPr>
          <w:trHeight w:val="203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модуль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A15D1" w:rsidRPr="00427E5D" w:rsidTr="009A15D1">
        <w:trPr>
          <w:trHeight w:val="203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модуль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A15D1" w:rsidRPr="00427E5D" w:rsidTr="009A15D1">
        <w:trPr>
          <w:trHeight w:val="203"/>
        </w:trPr>
        <w:tc>
          <w:tcPr>
            <w:tcW w:w="141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модуль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A15D1" w:rsidRPr="00427E5D" w:rsidTr="009A15D1">
        <w:trPr>
          <w:trHeight w:val="200"/>
        </w:trPr>
        <w:tc>
          <w:tcPr>
            <w:tcW w:w="7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9A15D1" w:rsidRPr="00427E5D" w:rsidRDefault="009A15D1" w:rsidP="009A15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</w:pPr>
    </w:p>
    <w:p w:rsidR="009A15D1" w:rsidRPr="009A15D1" w:rsidRDefault="009A15D1" w:rsidP="009A15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234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-й </w:t>
      </w:r>
      <w:proofErr w:type="spellStart"/>
      <w:r w:rsidRPr="00234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класс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tbl>
      <w:tblPr>
        <w:tblW w:w="9923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8"/>
        <w:gridCol w:w="2209"/>
        <w:gridCol w:w="1985"/>
        <w:gridCol w:w="1759"/>
        <w:gridCol w:w="2552"/>
      </w:tblGrid>
      <w:tr w:rsidR="009A15D1" w:rsidRPr="00427E5D" w:rsidTr="009A15D1">
        <w:tc>
          <w:tcPr>
            <w:tcW w:w="36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3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Продолжительность</w:t>
            </w:r>
            <w:proofErr w:type="spellEnd"/>
          </w:p>
        </w:tc>
      </w:tr>
      <w:tr w:rsidR="009A15D1" w:rsidRPr="00427E5D" w:rsidTr="009A15D1">
        <w:trPr>
          <w:trHeight w:val="742"/>
        </w:trPr>
        <w:tc>
          <w:tcPr>
            <w:tcW w:w="36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Начало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Окончание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учебных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недель</w:t>
            </w:r>
            <w:proofErr w:type="spellEnd"/>
          </w:p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A15D1" w:rsidRPr="00427E5D" w:rsidTr="009A15D1">
        <w:trPr>
          <w:trHeight w:val="241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</w:p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модуль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A15D1" w:rsidRPr="00427E5D" w:rsidTr="009A15D1">
        <w:trPr>
          <w:trHeight w:val="215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модуль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A15D1" w:rsidRPr="00427E5D" w:rsidTr="009A15D1">
        <w:trPr>
          <w:trHeight w:val="207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модуль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A15D1" w:rsidRPr="00427E5D" w:rsidTr="009A15D1">
        <w:trPr>
          <w:trHeight w:val="190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модуль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A15D1" w:rsidRPr="00427E5D" w:rsidTr="009A15D1">
        <w:trPr>
          <w:trHeight w:val="21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модуль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A15D1" w:rsidRPr="00427E5D" w:rsidTr="009A15D1">
        <w:trPr>
          <w:trHeight w:val="160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модуль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A15D1" w:rsidRPr="00427E5D" w:rsidTr="009A15D1">
        <w:trPr>
          <w:trHeight w:val="148"/>
        </w:trPr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5D1" w:rsidRPr="00427E5D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</w:tbl>
    <w:p w:rsidR="009A15D1" w:rsidRPr="00427E5D" w:rsidRDefault="009A15D1" w:rsidP="009A1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9A15D1" w:rsidRDefault="009A15D1" w:rsidP="009A1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9A15D1" w:rsidRDefault="009A15D1" w:rsidP="009A1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9A15D1" w:rsidRDefault="009A15D1" w:rsidP="009A1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9A15D1" w:rsidRDefault="009A15D1" w:rsidP="009A1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9A15D1" w:rsidRPr="00EB5A40" w:rsidRDefault="009A15D1" w:rsidP="009A15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spellStart"/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Режим</w:t>
      </w:r>
      <w:proofErr w:type="spellEnd"/>
      <w:r w:rsidRPr="00427E5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работы</w:t>
      </w:r>
      <w:proofErr w:type="spellEnd"/>
      <w:r w:rsidRPr="00427E5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образовательной</w:t>
      </w:r>
      <w:proofErr w:type="spellEnd"/>
      <w:r w:rsidRPr="00427E5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организации</w:t>
      </w:r>
      <w:proofErr w:type="spellEnd"/>
    </w:p>
    <w:tbl>
      <w:tblPr>
        <w:tblW w:w="10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8"/>
        <w:gridCol w:w="4693"/>
      </w:tblGrid>
      <w:tr w:rsidR="009A15D1" w:rsidRPr="00427E5D" w:rsidTr="009A15D1">
        <w:trPr>
          <w:trHeight w:val="283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A15D1" w:rsidRPr="00427E5D" w:rsidRDefault="009A15D1" w:rsidP="009A15D1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Период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учебной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деятельности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15D1" w:rsidRPr="00427E5D" w:rsidRDefault="009A15D1" w:rsidP="009A15D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классы</w:t>
            </w:r>
            <w:proofErr w:type="spellEnd"/>
          </w:p>
        </w:tc>
      </w:tr>
      <w:tr w:rsidR="009A15D1" w:rsidRPr="00427E5D" w:rsidTr="009A15D1">
        <w:trPr>
          <w:trHeight w:val="271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A15D1" w:rsidRPr="00427E5D" w:rsidRDefault="009A15D1" w:rsidP="009A15D1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Учебная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дней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D1" w:rsidRPr="00427E5D" w:rsidRDefault="009A15D1" w:rsidP="009A15D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A15D1" w:rsidRPr="00427E5D" w:rsidTr="009A15D1">
        <w:trPr>
          <w:trHeight w:val="283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A15D1" w:rsidRPr="00427E5D" w:rsidRDefault="009A15D1" w:rsidP="009A15D1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D1" w:rsidRPr="00427E5D" w:rsidRDefault="009A15D1" w:rsidP="009A15D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15D1" w:rsidRPr="00427E5D" w:rsidTr="009A15D1">
        <w:trPr>
          <w:trHeight w:val="283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A15D1" w:rsidRPr="00427E5D" w:rsidRDefault="009A15D1" w:rsidP="009A15D1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Перерыв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D1" w:rsidRPr="00077AE1" w:rsidRDefault="009A15D1" w:rsidP="009A15D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A15D1" w:rsidRPr="00427E5D" w:rsidTr="009A15D1">
        <w:trPr>
          <w:trHeight w:val="295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A15D1" w:rsidRPr="00427E5D" w:rsidRDefault="009A15D1" w:rsidP="009A15D1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Периодичность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промежуточной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D1" w:rsidRPr="00427E5D" w:rsidRDefault="009A15D1" w:rsidP="009A15D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года</w:t>
            </w:r>
          </w:p>
        </w:tc>
      </w:tr>
    </w:tbl>
    <w:p w:rsidR="009A15D1" w:rsidRPr="00427E5D" w:rsidRDefault="009A15D1" w:rsidP="009A15D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A15D1" w:rsidRPr="00427E5D" w:rsidRDefault="009A15D1" w:rsidP="009A15D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proofErr w:type="spellStart"/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Распределение</w:t>
      </w:r>
      <w:proofErr w:type="spellEnd"/>
      <w:r w:rsidRPr="00427E5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образовательной</w:t>
      </w:r>
      <w:proofErr w:type="spellEnd"/>
      <w:r w:rsidRPr="00427E5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недельной</w:t>
      </w:r>
      <w:proofErr w:type="spellEnd"/>
      <w:r w:rsidRPr="00427E5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нагрузки</w:t>
      </w:r>
      <w:proofErr w:type="spellEnd"/>
    </w:p>
    <w:tbl>
      <w:tblPr>
        <w:tblW w:w="100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1483"/>
        <w:gridCol w:w="1482"/>
        <w:gridCol w:w="1618"/>
        <w:gridCol w:w="1618"/>
        <w:gridCol w:w="1545"/>
      </w:tblGrid>
      <w:tr w:rsidR="009A15D1" w:rsidRPr="00427E5D" w:rsidTr="00546915">
        <w:trPr>
          <w:trHeight w:val="296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A15D1" w:rsidRPr="00427E5D" w:rsidRDefault="009A15D1" w:rsidP="009A15D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A15D1" w:rsidRPr="00427E5D" w:rsidRDefault="009A15D1" w:rsidP="009A15D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Недельная нагрузка в академических часах</w:t>
            </w:r>
          </w:p>
        </w:tc>
      </w:tr>
      <w:tr w:rsidR="009A15D1" w:rsidRPr="00427E5D" w:rsidTr="00546915">
        <w:trPr>
          <w:trHeight w:val="155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A15D1" w:rsidRPr="00427E5D" w:rsidRDefault="009A15D1" w:rsidP="009A15D1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A15D1" w:rsidRPr="00427E5D" w:rsidRDefault="009A15D1" w:rsidP="009A15D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-е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A15D1" w:rsidRPr="00427E5D" w:rsidRDefault="009A15D1" w:rsidP="009A15D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-е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A15D1" w:rsidRPr="00427E5D" w:rsidRDefault="009A15D1" w:rsidP="009A15D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-е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A15D1" w:rsidRPr="00427E5D" w:rsidRDefault="009A15D1" w:rsidP="009A15D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-е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15D1" w:rsidRDefault="009A15D1" w:rsidP="009A15D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-е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классы</w:t>
            </w:r>
            <w:proofErr w:type="spellEnd"/>
          </w:p>
        </w:tc>
      </w:tr>
      <w:tr w:rsidR="009A15D1" w:rsidRPr="00427E5D" w:rsidTr="00546915">
        <w:trPr>
          <w:trHeight w:val="283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A15D1" w:rsidRPr="00427E5D" w:rsidRDefault="009A15D1" w:rsidP="009A15D1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Урочная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5D1" w:rsidRPr="000A2305" w:rsidRDefault="009A15D1" w:rsidP="009A15D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5D1" w:rsidRPr="009A15D1" w:rsidRDefault="009A15D1" w:rsidP="009A15D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5D1" w:rsidRPr="009A15D1" w:rsidRDefault="009A15D1" w:rsidP="009A15D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5D1" w:rsidRPr="009A15D1" w:rsidRDefault="009A15D1" w:rsidP="009A15D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D1" w:rsidRPr="009A15D1" w:rsidRDefault="009A15D1" w:rsidP="009A15D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A15D1" w:rsidRPr="00427E5D" w:rsidTr="00546915">
        <w:trPr>
          <w:trHeight w:val="30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A15D1" w:rsidRPr="00427E5D" w:rsidRDefault="009A15D1" w:rsidP="009A15D1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Внеурочная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5D1" w:rsidRPr="00427E5D" w:rsidRDefault="009A15D1" w:rsidP="009A15D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5D1" w:rsidRPr="00427E5D" w:rsidRDefault="009A15D1" w:rsidP="009A15D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5D1" w:rsidRPr="00427E5D" w:rsidRDefault="009A15D1" w:rsidP="009A15D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5D1" w:rsidRPr="00427E5D" w:rsidRDefault="009A15D1" w:rsidP="009A15D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D1" w:rsidRPr="00427E5D" w:rsidRDefault="009A15D1" w:rsidP="009A15D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A15D1" w:rsidRPr="00427E5D" w:rsidRDefault="009A15D1" w:rsidP="009A15D1">
      <w:pPr>
        <w:tabs>
          <w:tab w:val="left" w:pos="2714"/>
          <w:tab w:val="center" w:pos="4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A15D1" w:rsidRPr="00427E5D" w:rsidRDefault="009A15D1" w:rsidP="009A15D1">
      <w:pPr>
        <w:tabs>
          <w:tab w:val="left" w:pos="2714"/>
          <w:tab w:val="center" w:pos="4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27E5D">
        <w:rPr>
          <w:rFonts w:ascii="Times New Roman" w:eastAsia="Times New Roman" w:hAnsi="Times New Roman" w:cs="Times New Roman"/>
          <w:b/>
          <w:sz w:val="28"/>
        </w:rPr>
        <w:t>Расписание звонков и перемен</w:t>
      </w:r>
    </w:p>
    <w:p w:rsidR="009A15D1" w:rsidRPr="00427E5D" w:rsidRDefault="00546915" w:rsidP="009A1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5</w:t>
      </w:r>
      <w:r w:rsidR="009A15D1"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9</w:t>
      </w:r>
      <w:r w:rsidR="009A15D1"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 xml:space="preserve">-е </w:t>
      </w:r>
      <w:proofErr w:type="spellStart"/>
      <w:r w:rsidR="009A15D1"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классы</w:t>
      </w:r>
      <w:proofErr w:type="spellEnd"/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3085"/>
        <w:gridCol w:w="3593"/>
      </w:tblGrid>
      <w:tr w:rsidR="009A15D1" w:rsidRPr="00427E5D" w:rsidTr="009A15D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A15D1" w:rsidRPr="00427E5D" w:rsidRDefault="009A15D1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A15D1" w:rsidRPr="00427E5D" w:rsidRDefault="009A15D1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A15D1" w:rsidRPr="00427E5D" w:rsidRDefault="009A15D1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9A15D1" w:rsidRPr="00427E5D" w:rsidTr="009A15D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A15D1" w:rsidRPr="00427E5D" w:rsidRDefault="009A15D1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1-й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D1" w:rsidRPr="00AA5DFF" w:rsidRDefault="009A15D1" w:rsidP="009A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– 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D1" w:rsidRPr="00AA5DFF" w:rsidRDefault="00AA5DFF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A15D1"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9A15D1" w:rsidRPr="00427E5D" w:rsidTr="009A15D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A15D1" w:rsidRPr="00427E5D" w:rsidRDefault="009A15D1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D1" w:rsidRPr="00AA5DFF" w:rsidRDefault="009A15D1" w:rsidP="00A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="00AA5DFF"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5DFF"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="00AA5DFF"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D1" w:rsidRPr="00AA5DFF" w:rsidRDefault="00AA5DFF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A15D1"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9A15D1" w:rsidRPr="00427E5D" w:rsidTr="009A15D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A15D1" w:rsidRPr="00427E5D" w:rsidRDefault="009A15D1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D1" w:rsidRPr="00AA5DFF" w:rsidRDefault="009A15D1" w:rsidP="00A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="00AA5DFF"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– 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="00AA5DFF"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D1" w:rsidRPr="00AA5DFF" w:rsidRDefault="009A15D1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9A15D1" w:rsidRPr="00427E5D" w:rsidTr="009A15D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A15D1" w:rsidRPr="00427E5D" w:rsidRDefault="009A15D1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D1" w:rsidRPr="00AA5DFF" w:rsidRDefault="009A15D1" w:rsidP="00A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A5DFF"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="00AA5DFF"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– 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="00AA5DFF"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D1" w:rsidRPr="00AA5DFF" w:rsidRDefault="009A15D1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655E18" w:rsidRPr="00427E5D" w:rsidTr="009A15D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655E18" w:rsidRPr="00427E5D" w:rsidRDefault="00655E18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5-й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18" w:rsidRPr="00AA5DFF" w:rsidRDefault="00655E18" w:rsidP="00A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="00AA5DFF"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="00AA5DFF"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8" w:rsidRPr="00AA5DFF" w:rsidRDefault="00655E18" w:rsidP="00C3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655E18" w:rsidRPr="00427E5D" w:rsidTr="009A15D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55E18" w:rsidRPr="00427E5D" w:rsidRDefault="00655E18" w:rsidP="00C3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8" w:rsidRPr="00AA5DFF" w:rsidRDefault="00655E18" w:rsidP="00A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="00AA5DFF"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 1</w:t>
            </w:r>
            <w:r w:rsidR="00AA5DFF"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="00AA5DFF"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8" w:rsidRPr="00AA5DFF" w:rsidRDefault="00655E18" w:rsidP="00C3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655E18" w:rsidRPr="00427E5D" w:rsidTr="009A15D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55E18" w:rsidRPr="00427E5D" w:rsidRDefault="00655E18" w:rsidP="00C3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8" w:rsidRPr="00077AE1" w:rsidRDefault="00655E18" w:rsidP="00A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="00AA5DFF"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="00AA5DFF"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8" w:rsidRPr="00077AE1" w:rsidRDefault="00655E18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5E18" w:rsidRPr="00427E5D" w:rsidTr="009A15D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55E18" w:rsidRPr="00427E5D" w:rsidRDefault="00655E18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Внеурочная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8" w:rsidRPr="00427E5D" w:rsidRDefault="00655E18" w:rsidP="0065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18" w:rsidRPr="00427E5D" w:rsidRDefault="00655E18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15D1" w:rsidRPr="00427E5D" w:rsidRDefault="009A15D1" w:rsidP="009A15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9A15D1" w:rsidRPr="003107AE" w:rsidRDefault="009A15D1" w:rsidP="009A1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изация промежуточной аттестации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961"/>
        <w:gridCol w:w="3686"/>
      </w:tblGrid>
      <w:tr w:rsidR="009A15D1" w:rsidRPr="003107AE" w:rsidTr="009A15D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A15D1" w:rsidRPr="003107AE" w:rsidRDefault="009A15D1" w:rsidP="009A1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A15D1" w:rsidRPr="003107AE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A15D1" w:rsidRPr="003107AE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:rsidR="009A15D1" w:rsidRPr="003107AE" w:rsidTr="009A15D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A15D1" w:rsidRPr="003107AE" w:rsidRDefault="00655E18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A15D1"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D1" w:rsidRPr="003107AE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5D1" w:rsidRPr="003107AE" w:rsidRDefault="009A15D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Контрольный диктант</w:t>
            </w:r>
          </w:p>
        </w:tc>
      </w:tr>
      <w:tr w:rsidR="00655E18" w:rsidRPr="003107AE" w:rsidTr="00655E18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55E18" w:rsidRPr="003107AE" w:rsidRDefault="00655E18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E18" w:rsidRPr="003107AE" w:rsidRDefault="00655E18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18" w:rsidRPr="003107AE" w:rsidRDefault="00655E18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Контрольная работа</w:t>
            </w:r>
          </w:p>
        </w:tc>
      </w:tr>
      <w:tr w:rsidR="00655E18" w:rsidRPr="003107AE" w:rsidTr="00655E18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55E18" w:rsidRPr="003107AE" w:rsidRDefault="00655E18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655E18" w:rsidRPr="003107AE" w:rsidRDefault="00655E18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ourier New" w:hAnsi="Times New Roman" w:cs="Times New Roman"/>
                <w:sz w:val="24"/>
                <w:szCs w:val="24"/>
              </w:rPr>
              <w:t>Родной (чеченский) язык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18" w:rsidRPr="003107AE" w:rsidRDefault="00655E18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Контрольный диктант</w:t>
            </w:r>
          </w:p>
        </w:tc>
      </w:tr>
      <w:tr w:rsidR="00DF67A1" w:rsidRPr="003107AE" w:rsidTr="00655E18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DF67A1" w:rsidRPr="003107AE" w:rsidRDefault="00DF67A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ourier New" w:hAnsi="Times New Roman" w:cs="Times New Roman"/>
                <w:sz w:val="24"/>
                <w:szCs w:val="24"/>
              </w:rPr>
              <w:t>Родная (чеченская) литература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Контрольная работа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F67A1" w:rsidRPr="003107AE" w:rsidRDefault="00DF67A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ourier New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Default="00DF67A1" w:rsidP="00C36775">
            <w:pPr>
              <w:spacing w:after="0"/>
            </w:pPr>
            <w:r w:rsidRPr="007C224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Контрольная работа</w:t>
            </w:r>
          </w:p>
        </w:tc>
      </w:tr>
      <w:tr w:rsidR="00DF67A1" w:rsidRPr="003107AE" w:rsidTr="009A15D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Pr="003107AE" w:rsidRDefault="00DF67A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9A1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Pr="007F0A8A" w:rsidRDefault="00DF67A1" w:rsidP="001D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Default="00DF67A1" w:rsidP="001D7F7F">
            <w:pPr>
              <w:spacing w:after="0"/>
            </w:pPr>
            <w:r w:rsidRPr="007C224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Контрольная работа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Pr="007F0A8A" w:rsidRDefault="00DF67A1" w:rsidP="001D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Default="00DF67A1" w:rsidP="001D7F7F">
            <w:pPr>
              <w:spacing w:after="0"/>
            </w:pPr>
            <w:r w:rsidRPr="007C224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Контрольная работа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1D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Default="00DF67A1" w:rsidP="001D7F7F">
            <w:pPr>
              <w:spacing w:after="0"/>
            </w:pPr>
            <w:r w:rsidRPr="007C224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Контрольная работа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1D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Default="00DF67A1" w:rsidP="001D7F7F">
            <w:pPr>
              <w:spacing w:after="0"/>
            </w:pPr>
            <w:r w:rsidRPr="007C224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Контрольная работа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1D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Default="00DF67A1" w:rsidP="001D7F7F">
            <w:pPr>
              <w:spacing w:after="0"/>
            </w:pPr>
            <w:r w:rsidRPr="007C224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Контрольная работа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1D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Default="00DF67A1" w:rsidP="001D7F7F">
            <w:pPr>
              <w:spacing w:after="0"/>
            </w:pPr>
            <w:r w:rsidRPr="007C224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Контрольная работа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3107AE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3107A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3107A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Default="00DF67A1" w:rsidP="00C36775">
            <w:pPr>
              <w:spacing w:after="0"/>
            </w:pPr>
            <w:r w:rsidRPr="007C224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Контрольная работа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9A15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Норматив</w:t>
            </w:r>
          </w:p>
        </w:tc>
      </w:tr>
    </w:tbl>
    <w:p w:rsidR="009A15D1" w:rsidRDefault="009A15D1" w:rsidP="009A15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9A15D1" w:rsidRPr="003107AE" w:rsidRDefault="009A15D1" w:rsidP="009A15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9A15D1" w:rsidRDefault="009A15D1" w:rsidP="009A15D1"/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961"/>
        <w:gridCol w:w="3686"/>
      </w:tblGrid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F67A1" w:rsidRPr="003107AE" w:rsidRDefault="00DF67A1" w:rsidP="00C3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ourier New" w:hAnsi="Times New Roman" w:cs="Times New Roman"/>
                <w:sz w:val="24"/>
                <w:szCs w:val="24"/>
              </w:rPr>
              <w:t>Родной (чеченский) язык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ourier New" w:hAnsi="Times New Roman" w:cs="Times New Roman"/>
                <w:sz w:val="24"/>
                <w:szCs w:val="24"/>
              </w:rPr>
              <w:t>Родная (чеченская) литература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ourier New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Pr="007F0A8A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Pr="007F0A8A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3107AE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3107A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3107A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Default="00DF67A1" w:rsidP="00C36775">
            <w:pPr>
              <w:spacing w:after="0"/>
            </w:pPr>
            <w:r w:rsidRPr="007C224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Контрольная работа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Норматив</w:t>
            </w:r>
          </w:p>
        </w:tc>
      </w:tr>
    </w:tbl>
    <w:p w:rsidR="00DF67A1" w:rsidRDefault="00DF67A1" w:rsidP="009A15D1"/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D7F7F" w:rsidRDefault="001D7F7F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С</w:t>
      </w:r>
      <w:r w:rsidR="00885EA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реднее</w:t>
      </w:r>
      <w:r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общее образование</w:t>
      </w:r>
    </w:p>
    <w:p w:rsidR="001D7F7F" w:rsidRPr="00427E5D" w:rsidRDefault="001D7F7F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1D7F7F" w:rsidRPr="00427E5D" w:rsidRDefault="001D7F7F" w:rsidP="001D7F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1. Календарные периоды учебного года</w:t>
      </w:r>
    </w:p>
    <w:p w:rsidR="001D7F7F" w:rsidRPr="00392456" w:rsidRDefault="001D7F7F" w:rsidP="001D7F7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Начало учебного года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1 сентября 2025 года.</w:t>
      </w:r>
    </w:p>
    <w:p w:rsidR="001D7F7F" w:rsidRPr="00392456" w:rsidRDefault="001D7F7F" w:rsidP="001D7F7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Окончание учебного года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26 мая 2026 года.</w:t>
      </w:r>
    </w:p>
    <w:p w:rsidR="001D7F7F" w:rsidRPr="00392456" w:rsidRDefault="001D7F7F" w:rsidP="001D7F7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учебного года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D7F7F" w:rsidRPr="00392456" w:rsidRDefault="001D7F7F" w:rsidP="001D7F7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885EA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33 недели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885EA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</w:t>
      </w:r>
      <w:r w:rsidRPr="0039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34 недели. </w:t>
      </w:r>
    </w:p>
    <w:p w:rsidR="001D7F7F" w:rsidRPr="00427E5D" w:rsidRDefault="001D7F7F" w:rsidP="001D7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427E5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</w:t>
      </w:r>
    </w:p>
    <w:p w:rsidR="001D7F7F" w:rsidRPr="00427E5D" w:rsidRDefault="001D7F7F" w:rsidP="001D7F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2. Периоды образовательной деятельности</w:t>
      </w:r>
    </w:p>
    <w:p w:rsidR="001D7F7F" w:rsidRPr="00427E5D" w:rsidRDefault="001D7F7F" w:rsidP="001D7F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   </w:t>
      </w:r>
      <w:r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Продолжительность учебных периодов</w:t>
      </w:r>
    </w:p>
    <w:p w:rsidR="001D7F7F" w:rsidRDefault="001D7F7F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D7F7F" w:rsidRPr="00234B23" w:rsidRDefault="00885EA0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10</w:t>
      </w:r>
      <w:r w:rsidR="001D7F7F"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/>
        </w:rPr>
        <w:t xml:space="preserve">-е </w:t>
      </w:r>
      <w:proofErr w:type="spellStart"/>
      <w:r w:rsidR="001D7F7F"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/>
        </w:rPr>
        <w:t>классы</w:t>
      </w:r>
      <w:proofErr w:type="spellEnd"/>
    </w:p>
    <w:tbl>
      <w:tblPr>
        <w:tblW w:w="9923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8"/>
        <w:gridCol w:w="2209"/>
        <w:gridCol w:w="1985"/>
        <w:gridCol w:w="1701"/>
        <w:gridCol w:w="2610"/>
      </w:tblGrid>
      <w:tr w:rsidR="001D7F7F" w:rsidRPr="00427E5D" w:rsidTr="00C36775">
        <w:trPr>
          <w:trHeight w:val="211"/>
        </w:trPr>
        <w:tc>
          <w:tcPr>
            <w:tcW w:w="36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Продолжительность</w:t>
            </w:r>
            <w:proofErr w:type="spellEnd"/>
          </w:p>
        </w:tc>
      </w:tr>
      <w:tr w:rsidR="001D7F7F" w:rsidRPr="00427E5D" w:rsidTr="00C36775">
        <w:trPr>
          <w:trHeight w:val="455"/>
        </w:trPr>
        <w:tc>
          <w:tcPr>
            <w:tcW w:w="36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Начало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Окончание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учебных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недель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D7F7F" w:rsidRPr="00427E5D" w:rsidTr="00C36775">
        <w:trPr>
          <w:trHeight w:val="333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</w:p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модуль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D7F7F" w:rsidRPr="00427E5D" w:rsidTr="00C36775">
        <w:trPr>
          <w:trHeight w:val="203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модуль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D7F7F" w:rsidRPr="00427E5D" w:rsidTr="00C36775">
        <w:trPr>
          <w:trHeight w:val="203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модуль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D7F7F" w:rsidRPr="00427E5D" w:rsidTr="00C36775">
        <w:trPr>
          <w:trHeight w:val="203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модуль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D7F7F" w:rsidRPr="00427E5D" w:rsidTr="00C36775">
        <w:trPr>
          <w:trHeight w:val="203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модуль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D7F7F" w:rsidRPr="00427E5D" w:rsidTr="00C36775">
        <w:trPr>
          <w:trHeight w:val="203"/>
        </w:trPr>
        <w:tc>
          <w:tcPr>
            <w:tcW w:w="141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модуль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D7F7F" w:rsidRPr="00427E5D" w:rsidTr="00C36775">
        <w:trPr>
          <w:trHeight w:val="200"/>
        </w:trPr>
        <w:tc>
          <w:tcPr>
            <w:tcW w:w="7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1D7F7F" w:rsidRPr="00427E5D" w:rsidRDefault="001D7F7F" w:rsidP="001D7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</w:pPr>
    </w:p>
    <w:p w:rsidR="001D7F7F" w:rsidRPr="009A15D1" w:rsidRDefault="00885EA0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 w:rsidR="001D7F7F" w:rsidRPr="00234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-й </w:t>
      </w:r>
      <w:proofErr w:type="spellStart"/>
      <w:r w:rsidR="001D7F7F" w:rsidRPr="00234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класс</w:t>
      </w:r>
      <w:proofErr w:type="spellEnd"/>
      <w:r w:rsidR="001D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tbl>
      <w:tblPr>
        <w:tblW w:w="9923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8"/>
        <w:gridCol w:w="2209"/>
        <w:gridCol w:w="1985"/>
        <w:gridCol w:w="1759"/>
        <w:gridCol w:w="2552"/>
      </w:tblGrid>
      <w:tr w:rsidR="001D7F7F" w:rsidRPr="00427E5D" w:rsidTr="00C36775">
        <w:tc>
          <w:tcPr>
            <w:tcW w:w="36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Учебный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3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Продолжительность</w:t>
            </w:r>
            <w:proofErr w:type="spellEnd"/>
          </w:p>
        </w:tc>
      </w:tr>
      <w:tr w:rsidR="001D7F7F" w:rsidRPr="00427E5D" w:rsidTr="00C36775">
        <w:trPr>
          <w:trHeight w:val="742"/>
        </w:trPr>
        <w:tc>
          <w:tcPr>
            <w:tcW w:w="36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Начало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Окончание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учебных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недель</w:t>
            </w:r>
            <w:proofErr w:type="spellEnd"/>
          </w:p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D7F7F" w:rsidRPr="00427E5D" w:rsidTr="00C36775">
        <w:trPr>
          <w:trHeight w:val="241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</w:p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модуль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D7F7F" w:rsidRPr="00427E5D" w:rsidTr="00C36775">
        <w:trPr>
          <w:trHeight w:val="215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модуль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D7F7F" w:rsidRPr="00427E5D" w:rsidTr="00C36775">
        <w:trPr>
          <w:trHeight w:val="207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модуль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D7F7F" w:rsidRPr="00427E5D" w:rsidTr="00C36775">
        <w:trPr>
          <w:trHeight w:val="190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модуль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D7F7F" w:rsidRPr="00427E5D" w:rsidTr="00C36775">
        <w:trPr>
          <w:trHeight w:val="21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модуль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D7F7F" w:rsidRPr="00427E5D" w:rsidTr="00C36775">
        <w:trPr>
          <w:trHeight w:val="160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модуль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D7F7F" w:rsidRPr="00427E5D" w:rsidTr="00C36775">
        <w:trPr>
          <w:trHeight w:val="148"/>
        </w:trPr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F7F" w:rsidRPr="00427E5D" w:rsidRDefault="001D7F7F" w:rsidP="00C3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</w:tbl>
    <w:p w:rsidR="001D7F7F" w:rsidRPr="00427E5D" w:rsidRDefault="001D7F7F" w:rsidP="001D7F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D7F7F" w:rsidRDefault="001D7F7F" w:rsidP="001D7F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D7F7F" w:rsidRDefault="001D7F7F" w:rsidP="001D7F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D7F7F" w:rsidRDefault="001D7F7F" w:rsidP="001D7F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D7F7F" w:rsidRDefault="001D7F7F" w:rsidP="001D7F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D7F7F" w:rsidRPr="00EB5A40" w:rsidRDefault="001D7F7F" w:rsidP="001D7F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spellStart"/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Режим</w:t>
      </w:r>
      <w:proofErr w:type="spellEnd"/>
      <w:r w:rsidRPr="00427E5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работы</w:t>
      </w:r>
      <w:proofErr w:type="spellEnd"/>
      <w:r w:rsidRPr="00427E5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образовательной</w:t>
      </w:r>
      <w:proofErr w:type="spellEnd"/>
      <w:r w:rsidRPr="00427E5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организации</w:t>
      </w:r>
      <w:proofErr w:type="spellEnd"/>
    </w:p>
    <w:tbl>
      <w:tblPr>
        <w:tblW w:w="10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8"/>
        <w:gridCol w:w="4693"/>
      </w:tblGrid>
      <w:tr w:rsidR="001D7F7F" w:rsidRPr="00427E5D" w:rsidTr="00C36775">
        <w:trPr>
          <w:trHeight w:val="283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D7F7F" w:rsidRPr="00427E5D" w:rsidRDefault="001D7F7F" w:rsidP="00C36775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Период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учебной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деятельности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D7F7F" w:rsidRPr="00427E5D" w:rsidRDefault="00885EA0" w:rsidP="00885EA0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1D7F7F"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1D7F7F"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7F7F"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классы</w:t>
            </w:r>
            <w:proofErr w:type="spellEnd"/>
          </w:p>
        </w:tc>
      </w:tr>
      <w:tr w:rsidR="001D7F7F" w:rsidRPr="00427E5D" w:rsidTr="00C36775">
        <w:trPr>
          <w:trHeight w:val="271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D7F7F" w:rsidRPr="00427E5D" w:rsidRDefault="001D7F7F" w:rsidP="00C36775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Учебная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неделя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дней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7F" w:rsidRPr="00AA5DFF" w:rsidRDefault="001D7F7F" w:rsidP="00C3677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D7F7F" w:rsidRPr="00427E5D" w:rsidTr="00C36775">
        <w:trPr>
          <w:trHeight w:val="283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D7F7F" w:rsidRPr="00427E5D" w:rsidRDefault="001D7F7F" w:rsidP="00C36775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7F" w:rsidRPr="00AA5DFF" w:rsidRDefault="001D7F7F" w:rsidP="00C3677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7F7F" w:rsidRPr="00427E5D" w:rsidTr="00C36775">
        <w:trPr>
          <w:trHeight w:val="283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D7F7F" w:rsidRPr="00427E5D" w:rsidRDefault="001D7F7F" w:rsidP="00C36775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Перерыв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7F" w:rsidRPr="00AA5DFF" w:rsidRDefault="001D7F7F" w:rsidP="00C3677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D7F7F" w:rsidRPr="00427E5D" w:rsidTr="00C36775">
        <w:trPr>
          <w:trHeight w:val="295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D7F7F" w:rsidRPr="00427E5D" w:rsidRDefault="001D7F7F" w:rsidP="00C36775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Периодичность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промежуточной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7F" w:rsidRPr="00AA5DFF" w:rsidRDefault="001D7F7F" w:rsidP="00C3677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года</w:t>
            </w:r>
          </w:p>
        </w:tc>
      </w:tr>
    </w:tbl>
    <w:p w:rsidR="001D7F7F" w:rsidRPr="00427E5D" w:rsidRDefault="001D7F7F" w:rsidP="001D7F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D7F7F" w:rsidRPr="00427E5D" w:rsidRDefault="001D7F7F" w:rsidP="001D7F7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proofErr w:type="spellStart"/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Распределение</w:t>
      </w:r>
      <w:proofErr w:type="spellEnd"/>
      <w:r w:rsidRPr="00427E5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образовательной</w:t>
      </w:r>
      <w:proofErr w:type="spellEnd"/>
      <w:r w:rsidRPr="00427E5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недельной</w:t>
      </w:r>
      <w:proofErr w:type="spellEnd"/>
      <w:r w:rsidRPr="00427E5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нагрузки</w:t>
      </w:r>
      <w:proofErr w:type="spellEnd"/>
    </w:p>
    <w:tbl>
      <w:tblPr>
        <w:tblW w:w="100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6"/>
        <w:gridCol w:w="2867"/>
        <w:gridCol w:w="2853"/>
      </w:tblGrid>
      <w:tr w:rsidR="001D7F7F" w:rsidRPr="00427E5D" w:rsidTr="008C730F">
        <w:trPr>
          <w:trHeight w:val="309"/>
        </w:trPr>
        <w:tc>
          <w:tcPr>
            <w:tcW w:w="4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D7F7F" w:rsidRPr="00427E5D" w:rsidRDefault="001D7F7F" w:rsidP="00C3677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D7F7F" w:rsidRPr="00427E5D" w:rsidRDefault="001D7F7F" w:rsidP="00C3677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Недельная нагрузка в академических часах</w:t>
            </w:r>
          </w:p>
        </w:tc>
      </w:tr>
      <w:tr w:rsidR="008C730F" w:rsidRPr="00427E5D" w:rsidTr="008C730F">
        <w:trPr>
          <w:trHeight w:val="162"/>
        </w:trPr>
        <w:tc>
          <w:tcPr>
            <w:tcW w:w="4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C730F" w:rsidRPr="00427E5D" w:rsidRDefault="008C730F" w:rsidP="00C36775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C730F" w:rsidRPr="00427E5D" w:rsidRDefault="008C730F" w:rsidP="00C3677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-е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C730F" w:rsidRPr="00427E5D" w:rsidRDefault="008C730F" w:rsidP="00C3677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-е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классы</w:t>
            </w:r>
            <w:proofErr w:type="spellEnd"/>
          </w:p>
        </w:tc>
      </w:tr>
      <w:tr w:rsidR="008C730F" w:rsidRPr="00427E5D" w:rsidTr="008C730F">
        <w:trPr>
          <w:trHeight w:val="295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C730F" w:rsidRPr="00427E5D" w:rsidRDefault="008C730F" w:rsidP="00C36775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Урочная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0F" w:rsidRPr="000A2305" w:rsidRDefault="008C730F" w:rsidP="00C3677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0F" w:rsidRPr="009A15D1" w:rsidRDefault="008C730F" w:rsidP="008C730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C730F" w:rsidRPr="00427E5D" w:rsidTr="008C730F">
        <w:trPr>
          <w:trHeight w:val="321"/>
        </w:trPr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C730F" w:rsidRPr="00427E5D" w:rsidRDefault="008C730F" w:rsidP="00C36775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Внеурочная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0F" w:rsidRPr="00427E5D" w:rsidRDefault="008C730F" w:rsidP="00C3677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0F" w:rsidRPr="00427E5D" w:rsidRDefault="008C730F" w:rsidP="00C3677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1D7F7F" w:rsidRPr="00427E5D" w:rsidRDefault="001D7F7F" w:rsidP="001D7F7F">
      <w:pPr>
        <w:tabs>
          <w:tab w:val="left" w:pos="2714"/>
          <w:tab w:val="center" w:pos="4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D7F7F" w:rsidRPr="00427E5D" w:rsidRDefault="001D7F7F" w:rsidP="001D7F7F">
      <w:pPr>
        <w:tabs>
          <w:tab w:val="left" w:pos="2714"/>
          <w:tab w:val="center" w:pos="4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27E5D">
        <w:rPr>
          <w:rFonts w:ascii="Times New Roman" w:eastAsia="Times New Roman" w:hAnsi="Times New Roman" w:cs="Times New Roman"/>
          <w:b/>
          <w:sz w:val="28"/>
        </w:rPr>
        <w:t>Расписание звонков и перемен</w:t>
      </w:r>
    </w:p>
    <w:p w:rsidR="001D7F7F" w:rsidRPr="00427E5D" w:rsidRDefault="001D7F7F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5</w:t>
      </w:r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9</w:t>
      </w:r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 xml:space="preserve">-е </w:t>
      </w:r>
      <w:proofErr w:type="spellStart"/>
      <w:r w:rsidRPr="00427E5D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классы</w:t>
      </w:r>
      <w:proofErr w:type="spellEnd"/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3085"/>
        <w:gridCol w:w="3593"/>
      </w:tblGrid>
      <w:tr w:rsidR="001D7F7F" w:rsidRPr="00427E5D" w:rsidTr="00C3677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D7F7F" w:rsidRPr="00427E5D" w:rsidRDefault="001D7F7F" w:rsidP="00C3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D7F7F" w:rsidRPr="00427E5D" w:rsidRDefault="001D7F7F" w:rsidP="00C3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D7F7F" w:rsidRPr="00427E5D" w:rsidRDefault="001D7F7F" w:rsidP="00C3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AA5DFF" w:rsidRPr="00427E5D" w:rsidTr="00C3677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A5DFF" w:rsidRPr="00427E5D" w:rsidRDefault="00AA5DFF" w:rsidP="00AA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1-й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F" w:rsidRPr="00AA5DFF" w:rsidRDefault="00AA5DFF" w:rsidP="00A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– 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F" w:rsidRPr="00AA5DFF" w:rsidRDefault="00AA5DFF" w:rsidP="00AA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AA5DFF" w:rsidRPr="00427E5D" w:rsidTr="00C3677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A5DFF" w:rsidRPr="00427E5D" w:rsidRDefault="00AA5DFF" w:rsidP="00AA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F" w:rsidRPr="00AA5DFF" w:rsidRDefault="00AA5DFF" w:rsidP="00A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F" w:rsidRPr="00AA5DFF" w:rsidRDefault="00AA5DFF" w:rsidP="00AA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AA5DFF" w:rsidRPr="00427E5D" w:rsidTr="00C3677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A5DFF" w:rsidRPr="00427E5D" w:rsidRDefault="00AA5DFF" w:rsidP="00AA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F" w:rsidRPr="00AA5DFF" w:rsidRDefault="00AA5DFF" w:rsidP="00A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– 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F" w:rsidRPr="00AA5DFF" w:rsidRDefault="00AA5DFF" w:rsidP="00AA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AA5DFF" w:rsidRPr="00427E5D" w:rsidTr="00C3677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A5DFF" w:rsidRPr="00427E5D" w:rsidRDefault="00AA5DFF" w:rsidP="00AA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F" w:rsidRPr="00AA5DFF" w:rsidRDefault="00AA5DFF" w:rsidP="00A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– 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F" w:rsidRPr="00AA5DFF" w:rsidRDefault="00AA5DFF" w:rsidP="00AA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AA5DFF" w:rsidRPr="00427E5D" w:rsidTr="00C3677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A5DFF" w:rsidRPr="00427E5D" w:rsidRDefault="00AA5DFF" w:rsidP="00AA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5-й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FF" w:rsidRPr="00AA5DFF" w:rsidRDefault="00AA5DFF" w:rsidP="00A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FF" w:rsidRPr="00AA5DFF" w:rsidRDefault="00AA5DFF" w:rsidP="00AA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AA5DFF" w:rsidRPr="00427E5D" w:rsidTr="00C3677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A5DFF" w:rsidRPr="00427E5D" w:rsidRDefault="00AA5DFF" w:rsidP="00AA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FF" w:rsidRPr="00AA5DFF" w:rsidRDefault="00AA5DFF" w:rsidP="00A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 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FF" w:rsidRPr="00AA5DFF" w:rsidRDefault="00AA5DFF" w:rsidP="00AA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AA5DFF" w:rsidRPr="00427E5D" w:rsidTr="00C3677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A5DFF" w:rsidRPr="00427E5D" w:rsidRDefault="00AA5DFF" w:rsidP="00AA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FF" w:rsidRPr="00077AE1" w:rsidRDefault="00AA5DFF" w:rsidP="00A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1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A5DFF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FF" w:rsidRPr="00077AE1" w:rsidRDefault="00AA5DFF" w:rsidP="00AA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A5DFF" w:rsidRPr="00427E5D" w:rsidTr="00C3677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A5DFF" w:rsidRPr="00427E5D" w:rsidRDefault="00AA5DFF" w:rsidP="00AA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Внеурочная</w:t>
            </w:r>
            <w:proofErr w:type="spellEnd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FF" w:rsidRPr="00427E5D" w:rsidRDefault="00AA5DFF" w:rsidP="00A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27E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FF" w:rsidRPr="00427E5D" w:rsidRDefault="00AA5DFF" w:rsidP="00AA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7F7F" w:rsidRPr="00427E5D" w:rsidRDefault="001D7F7F" w:rsidP="001D7F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D7F7F" w:rsidRPr="003107AE" w:rsidRDefault="001D7F7F" w:rsidP="001D7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427E5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изация промежуточной аттестации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961"/>
        <w:gridCol w:w="3686"/>
      </w:tblGrid>
      <w:tr w:rsidR="001D7F7F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D7F7F" w:rsidRPr="003107AE" w:rsidRDefault="001D7F7F" w:rsidP="00C3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D7F7F" w:rsidRPr="003107AE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D7F7F" w:rsidRPr="003107AE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:rsidR="001D7F7F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D7F7F" w:rsidRPr="003107AE" w:rsidRDefault="008C730F" w:rsidP="00DF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D7F7F"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7F" w:rsidRPr="003107AE" w:rsidRDefault="001D7F7F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7F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A1" w:rsidRPr="003107AE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Default="00DF67A1" w:rsidP="00DF67A1">
            <w:pPr>
              <w:spacing w:after="0" w:line="240" w:lineRule="auto"/>
            </w:pPr>
            <w:r w:rsidRPr="00650F35"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3107AE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ourier New" w:hAnsi="Times New Roman" w:cs="Times New Roman"/>
                <w:sz w:val="24"/>
                <w:szCs w:val="24"/>
              </w:rPr>
              <w:t>Родной (чеченский) язык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Default="00DF67A1" w:rsidP="00DF67A1">
            <w:pPr>
              <w:spacing w:after="0" w:line="240" w:lineRule="auto"/>
            </w:pPr>
            <w:r w:rsidRPr="00650F35"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DF67A1" w:rsidRPr="003107AE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ourier New" w:hAnsi="Times New Roman" w:cs="Times New Roman"/>
                <w:sz w:val="24"/>
                <w:szCs w:val="24"/>
              </w:rPr>
              <w:t>Родная (чеченская) литература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Default="00DF67A1" w:rsidP="00DF67A1">
            <w:pPr>
              <w:spacing w:after="0" w:line="240" w:lineRule="auto"/>
            </w:pPr>
            <w:r w:rsidRPr="00650F35"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F67A1" w:rsidRPr="003107AE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ourier New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Default="00DF67A1" w:rsidP="00DF67A1">
            <w:pPr>
              <w:spacing w:after="0" w:line="240" w:lineRule="auto"/>
            </w:pPr>
            <w:r w:rsidRPr="00650F35"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Pr="003107AE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Default="00DF67A1" w:rsidP="00DF67A1">
            <w:pPr>
              <w:spacing w:after="0" w:line="240" w:lineRule="auto"/>
            </w:pPr>
            <w:r w:rsidRPr="00650F35"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Pr="007F0A8A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Default="00DF67A1" w:rsidP="00DF67A1">
            <w:pPr>
              <w:spacing w:after="0" w:line="240" w:lineRule="auto"/>
            </w:pPr>
            <w:r w:rsidRPr="00650F35"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Pr="007F0A8A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Default="00DF67A1" w:rsidP="00DF67A1">
            <w:pPr>
              <w:spacing w:after="0" w:line="240" w:lineRule="auto"/>
            </w:pPr>
            <w:r w:rsidRPr="00650F35"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Default="00DF67A1" w:rsidP="00DF67A1">
            <w:pPr>
              <w:spacing w:after="0" w:line="240" w:lineRule="auto"/>
            </w:pPr>
            <w:r w:rsidRPr="00650F35"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Default="00DF67A1" w:rsidP="00DF67A1">
            <w:pPr>
              <w:spacing w:after="0" w:line="240" w:lineRule="auto"/>
            </w:pPr>
            <w:r w:rsidRPr="00650F35"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Default="00DF67A1" w:rsidP="00DF67A1">
            <w:pPr>
              <w:spacing w:after="0" w:line="240" w:lineRule="auto"/>
            </w:pPr>
            <w:r w:rsidRPr="00650F35"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Default="00DF67A1" w:rsidP="00DF67A1">
            <w:pPr>
              <w:spacing w:after="0" w:line="240" w:lineRule="auto"/>
            </w:pPr>
            <w:r w:rsidRPr="00650F35"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DF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Default="00DF67A1" w:rsidP="00DF67A1">
            <w:pPr>
              <w:spacing w:after="0" w:line="240" w:lineRule="auto"/>
            </w:pPr>
            <w:r w:rsidRPr="00650F35">
              <w:rPr>
                <w:rFonts w:ascii="Times New Roman" w:eastAsia="Times New Roman" w:hAnsi="Times New Roman" w:cs="Times New Roman"/>
                <w:sz w:val="24"/>
                <w:szCs w:val="24"/>
              </w:rPr>
              <w:t>ВПР/ГКР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Pr="003107AE" w:rsidRDefault="00DF67A1" w:rsidP="00C3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8C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8C73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Норматив</w:t>
            </w:r>
          </w:p>
        </w:tc>
      </w:tr>
      <w:tr w:rsidR="008C730F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C730F" w:rsidRDefault="008C730F" w:rsidP="00C3677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D744F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shd w:val="clear" w:color="auto" w:fill="auto"/>
          </w:tcPr>
          <w:p w:rsidR="008C730F" w:rsidRPr="007F0A8A" w:rsidRDefault="008C730F" w:rsidP="008C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0F" w:rsidRDefault="008C730F" w:rsidP="008C73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Защита проекта</w:t>
            </w:r>
          </w:p>
        </w:tc>
      </w:tr>
    </w:tbl>
    <w:p w:rsidR="001D7F7F" w:rsidRDefault="001D7F7F" w:rsidP="001D7F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D7F7F" w:rsidRDefault="001D7F7F" w:rsidP="001D7F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F67A1" w:rsidRDefault="00DF67A1" w:rsidP="001D7F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961"/>
        <w:gridCol w:w="3686"/>
      </w:tblGrid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F67A1" w:rsidRPr="003107AE" w:rsidRDefault="00DF67A1" w:rsidP="00C3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F67A1" w:rsidRPr="003107AE" w:rsidRDefault="00DF67A1" w:rsidP="00D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Default="00DF67A1" w:rsidP="00DF67A1">
            <w:pPr>
              <w:spacing w:after="0"/>
              <w:jc w:val="center"/>
            </w:pPr>
            <w:r w:rsidRPr="008F5065">
              <w:rPr>
                <w:rFonts w:ascii="Times New Roman" w:eastAsia="Times New Roman" w:hAnsi="Times New Roman" w:cs="Times New Roman"/>
                <w:sz w:val="24"/>
                <w:szCs w:val="24"/>
              </w:rPr>
              <w:t>11-й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7A1" w:rsidRPr="003107AE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Default="00DF67A1" w:rsidP="00DF67A1">
            <w:pPr>
              <w:spacing w:after="0"/>
              <w:jc w:val="center"/>
            </w:pPr>
            <w:r w:rsidRPr="008F5065">
              <w:rPr>
                <w:rFonts w:ascii="Times New Roman" w:eastAsia="Times New Roman" w:hAnsi="Times New Roman" w:cs="Times New Roman"/>
                <w:sz w:val="24"/>
                <w:szCs w:val="24"/>
              </w:rPr>
              <w:t>11-й</w:t>
            </w:r>
          </w:p>
        </w:tc>
        <w:tc>
          <w:tcPr>
            <w:tcW w:w="4961" w:type="dxa"/>
            <w:shd w:val="clear" w:color="auto" w:fill="auto"/>
          </w:tcPr>
          <w:p w:rsidR="00DF67A1" w:rsidRPr="003107AE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ourier New" w:hAnsi="Times New Roman" w:cs="Times New Roman"/>
                <w:sz w:val="24"/>
                <w:szCs w:val="24"/>
              </w:rPr>
              <w:t>Родной (чеченский) язык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Default="00DF67A1" w:rsidP="00DF67A1">
            <w:pPr>
              <w:spacing w:after="0"/>
              <w:jc w:val="center"/>
            </w:pPr>
            <w:r w:rsidRPr="008F5065">
              <w:rPr>
                <w:rFonts w:ascii="Times New Roman" w:eastAsia="Times New Roman" w:hAnsi="Times New Roman" w:cs="Times New Roman"/>
                <w:sz w:val="24"/>
                <w:szCs w:val="24"/>
              </w:rPr>
              <w:t>11-й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DF67A1" w:rsidRPr="003107AE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ourier New" w:hAnsi="Times New Roman" w:cs="Times New Roman"/>
                <w:sz w:val="24"/>
                <w:szCs w:val="24"/>
              </w:rPr>
              <w:t>Родная (чеченская) литература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Default="00DF67A1" w:rsidP="00DF67A1">
            <w:pPr>
              <w:spacing w:after="0"/>
              <w:jc w:val="center"/>
            </w:pPr>
            <w:r w:rsidRPr="008F50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11-й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F67A1" w:rsidRPr="003107AE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Courier New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Default="00DF67A1" w:rsidP="00DF67A1">
            <w:pPr>
              <w:spacing w:after="0"/>
              <w:jc w:val="center"/>
            </w:pPr>
            <w:r w:rsidRPr="008F5065">
              <w:rPr>
                <w:rFonts w:ascii="Times New Roman" w:eastAsia="Times New Roman" w:hAnsi="Times New Roman" w:cs="Times New Roman"/>
                <w:sz w:val="24"/>
                <w:szCs w:val="24"/>
              </w:rPr>
              <w:t>11-й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Pr="003107AE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A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Default="00DF67A1" w:rsidP="00DF67A1">
            <w:pPr>
              <w:spacing w:after="0"/>
              <w:jc w:val="center"/>
            </w:pPr>
            <w:r w:rsidRPr="008F5065">
              <w:rPr>
                <w:rFonts w:ascii="Times New Roman" w:eastAsia="Times New Roman" w:hAnsi="Times New Roman" w:cs="Times New Roman"/>
                <w:sz w:val="24"/>
                <w:szCs w:val="24"/>
              </w:rPr>
              <w:t>11-й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Pr="007F0A8A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Default="00DF67A1" w:rsidP="00DF67A1">
            <w:pPr>
              <w:spacing w:after="0"/>
              <w:jc w:val="center"/>
            </w:pPr>
            <w:r w:rsidRPr="008F5065">
              <w:rPr>
                <w:rFonts w:ascii="Times New Roman" w:eastAsia="Times New Roman" w:hAnsi="Times New Roman" w:cs="Times New Roman"/>
                <w:sz w:val="24"/>
                <w:szCs w:val="24"/>
              </w:rPr>
              <w:t>11-й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1" w:rsidRPr="007F0A8A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Default="00DF67A1" w:rsidP="00DF67A1">
            <w:pPr>
              <w:spacing w:after="0"/>
              <w:jc w:val="center"/>
            </w:pPr>
            <w:r w:rsidRPr="008F5065">
              <w:rPr>
                <w:rFonts w:ascii="Times New Roman" w:eastAsia="Times New Roman" w:hAnsi="Times New Roman" w:cs="Times New Roman"/>
                <w:sz w:val="24"/>
                <w:szCs w:val="24"/>
              </w:rPr>
              <w:t>11-й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Default="00DF67A1" w:rsidP="00DF67A1">
            <w:pPr>
              <w:spacing w:after="0"/>
              <w:jc w:val="center"/>
            </w:pPr>
            <w:r w:rsidRPr="008F5065">
              <w:rPr>
                <w:rFonts w:ascii="Times New Roman" w:eastAsia="Times New Roman" w:hAnsi="Times New Roman" w:cs="Times New Roman"/>
                <w:sz w:val="24"/>
                <w:szCs w:val="24"/>
              </w:rPr>
              <w:t>11-й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Default="00DF67A1" w:rsidP="00DF67A1">
            <w:pPr>
              <w:spacing w:after="0"/>
              <w:jc w:val="center"/>
            </w:pPr>
            <w:r w:rsidRPr="008F5065">
              <w:rPr>
                <w:rFonts w:ascii="Times New Roman" w:eastAsia="Times New Roman" w:hAnsi="Times New Roman" w:cs="Times New Roman"/>
                <w:sz w:val="24"/>
                <w:szCs w:val="24"/>
              </w:rPr>
              <w:t>11-й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Default="00DF67A1" w:rsidP="00DF67A1">
            <w:pPr>
              <w:spacing w:after="0"/>
              <w:jc w:val="center"/>
            </w:pPr>
            <w:r w:rsidRPr="008F5065">
              <w:rPr>
                <w:rFonts w:ascii="Times New Roman" w:eastAsia="Times New Roman" w:hAnsi="Times New Roman" w:cs="Times New Roman"/>
                <w:sz w:val="24"/>
                <w:szCs w:val="24"/>
              </w:rPr>
              <w:t>11-й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Default="00DF67A1" w:rsidP="00DF67A1">
            <w:pPr>
              <w:spacing w:after="0"/>
              <w:jc w:val="center"/>
            </w:pPr>
            <w:r w:rsidRPr="008F5065">
              <w:rPr>
                <w:rFonts w:ascii="Times New Roman" w:eastAsia="Times New Roman" w:hAnsi="Times New Roman" w:cs="Times New Roman"/>
                <w:sz w:val="24"/>
                <w:szCs w:val="24"/>
              </w:rPr>
              <w:t>11-й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C3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ГКР</w:t>
            </w:r>
          </w:p>
        </w:tc>
      </w:tr>
      <w:tr w:rsidR="00DF67A1" w:rsidRPr="003107AE" w:rsidTr="00C3677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F67A1" w:rsidRDefault="00DF67A1" w:rsidP="00DF67A1">
            <w:pPr>
              <w:spacing w:after="0"/>
              <w:jc w:val="center"/>
            </w:pPr>
            <w:r w:rsidRPr="008F5065">
              <w:rPr>
                <w:rFonts w:ascii="Times New Roman" w:eastAsia="Times New Roman" w:hAnsi="Times New Roman" w:cs="Times New Roman"/>
                <w:sz w:val="24"/>
                <w:szCs w:val="24"/>
              </w:rPr>
              <w:t>11-й</w:t>
            </w:r>
          </w:p>
        </w:tc>
        <w:tc>
          <w:tcPr>
            <w:tcW w:w="4961" w:type="dxa"/>
            <w:shd w:val="clear" w:color="auto" w:fill="auto"/>
          </w:tcPr>
          <w:p w:rsidR="00DF67A1" w:rsidRPr="007F0A8A" w:rsidRDefault="00DF67A1" w:rsidP="00DF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A1" w:rsidRPr="003107AE" w:rsidRDefault="00DF67A1" w:rsidP="00DF67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Норматив</w:t>
            </w:r>
          </w:p>
        </w:tc>
      </w:tr>
    </w:tbl>
    <w:p w:rsidR="00DF67A1" w:rsidRPr="003107AE" w:rsidRDefault="00DF67A1" w:rsidP="001D7F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1D7F7F" w:rsidRDefault="001D7F7F" w:rsidP="001D7F7F"/>
    <w:sectPr w:rsidR="001D7F7F" w:rsidSect="001C3524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4E9F"/>
    <w:multiLevelType w:val="hybridMultilevel"/>
    <w:tmpl w:val="E33C30A4"/>
    <w:lvl w:ilvl="0" w:tplc="0D50052E">
      <w:start w:val="1"/>
      <w:numFmt w:val="bullet"/>
      <w:lvlText w:val="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66CF"/>
    <w:multiLevelType w:val="hybridMultilevel"/>
    <w:tmpl w:val="DC902314"/>
    <w:lvl w:ilvl="0" w:tplc="4D52BCF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7EB6"/>
    <w:multiLevelType w:val="hybridMultilevel"/>
    <w:tmpl w:val="88BE8896"/>
    <w:lvl w:ilvl="0" w:tplc="65748C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04C0A"/>
    <w:multiLevelType w:val="hybridMultilevel"/>
    <w:tmpl w:val="C9649FE0"/>
    <w:lvl w:ilvl="0" w:tplc="708294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7B3E3A"/>
    <w:multiLevelType w:val="hybridMultilevel"/>
    <w:tmpl w:val="31F4B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A010F"/>
    <w:multiLevelType w:val="hybridMultilevel"/>
    <w:tmpl w:val="B1ACA7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8715EC"/>
    <w:multiLevelType w:val="hybridMultilevel"/>
    <w:tmpl w:val="6B726176"/>
    <w:lvl w:ilvl="0" w:tplc="5FFA63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40EC13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E7E798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2B84FC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A43B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16112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DA8C97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58AFA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B466EB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2BE41529"/>
    <w:multiLevelType w:val="hybridMultilevel"/>
    <w:tmpl w:val="96468614"/>
    <w:lvl w:ilvl="0" w:tplc="89EE0C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6958F9"/>
    <w:multiLevelType w:val="hybridMultilevel"/>
    <w:tmpl w:val="507E6158"/>
    <w:lvl w:ilvl="0" w:tplc="4CFCA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EA2FBE"/>
    <w:multiLevelType w:val="hybridMultilevel"/>
    <w:tmpl w:val="A6629A4E"/>
    <w:lvl w:ilvl="0" w:tplc="4E78E4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C4FA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1850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3A23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5E1C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847E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E6FB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CEDC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90C8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11F24A9"/>
    <w:multiLevelType w:val="hybridMultilevel"/>
    <w:tmpl w:val="3E908D20"/>
    <w:lvl w:ilvl="0" w:tplc="A058DBC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A401AA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B56CFA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BE463C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078A11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EAAF44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33CBA3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4182F4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962A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317A591B"/>
    <w:multiLevelType w:val="hybridMultilevel"/>
    <w:tmpl w:val="3CFE61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322AF"/>
    <w:multiLevelType w:val="hybridMultilevel"/>
    <w:tmpl w:val="7ACEB86C"/>
    <w:lvl w:ilvl="0" w:tplc="D30C0ED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5B7CDC"/>
    <w:multiLevelType w:val="hybridMultilevel"/>
    <w:tmpl w:val="5350B5EC"/>
    <w:lvl w:ilvl="0" w:tplc="FFECB8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91780"/>
    <w:multiLevelType w:val="hybridMultilevel"/>
    <w:tmpl w:val="6AD849CE"/>
    <w:lvl w:ilvl="0" w:tplc="DDF0F36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B60496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EA8BE3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9AA4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144CB2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22AB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C52496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BE9D3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DA2A8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46166CD6"/>
    <w:multiLevelType w:val="hybridMultilevel"/>
    <w:tmpl w:val="1B26EA56"/>
    <w:lvl w:ilvl="0" w:tplc="D92E3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66B83"/>
    <w:multiLevelType w:val="hybridMultilevel"/>
    <w:tmpl w:val="9DFC6594"/>
    <w:lvl w:ilvl="0" w:tplc="41408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C6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683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1A0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300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2A0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8D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401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E5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C2C6D8E"/>
    <w:multiLevelType w:val="multilevel"/>
    <w:tmpl w:val="3B06B3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961228A"/>
    <w:multiLevelType w:val="hybridMultilevel"/>
    <w:tmpl w:val="626EA024"/>
    <w:lvl w:ilvl="0" w:tplc="F0965D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8AE4D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E64664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89E8C8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F039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36658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3CE80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349F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CF0BAA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5D362FE0"/>
    <w:multiLevelType w:val="hybridMultilevel"/>
    <w:tmpl w:val="7114A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2788D"/>
    <w:multiLevelType w:val="hybridMultilevel"/>
    <w:tmpl w:val="8B9A0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D45C0"/>
    <w:multiLevelType w:val="hybridMultilevel"/>
    <w:tmpl w:val="D6E4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62D88"/>
    <w:multiLevelType w:val="hybridMultilevel"/>
    <w:tmpl w:val="3BDA8D7C"/>
    <w:lvl w:ilvl="0" w:tplc="414C5B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A538DF"/>
    <w:multiLevelType w:val="hybridMultilevel"/>
    <w:tmpl w:val="FAB8FC48"/>
    <w:lvl w:ilvl="0" w:tplc="D8DE6C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35823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1846D5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10CC8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80F27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910F0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1AC6FB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A20C38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C82F6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6CB81D24"/>
    <w:multiLevelType w:val="hybridMultilevel"/>
    <w:tmpl w:val="6BC001D2"/>
    <w:lvl w:ilvl="0" w:tplc="5100C648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73BA8"/>
    <w:multiLevelType w:val="hybridMultilevel"/>
    <w:tmpl w:val="A0FC6220"/>
    <w:lvl w:ilvl="0" w:tplc="9648E7BC">
      <w:start w:val="1"/>
      <w:numFmt w:val="decimal"/>
      <w:lvlText w:val="(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451B04"/>
    <w:multiLevelType w:val="multilevel"/>
    <w:tmpl w:val="1F06A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851D05"/>
    <w:multiLevelType w:val="hybridMultilevel"/>
    <w:tmpl w:val="E81AE7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A71111"/>
    <w:multiLevelType w:val="hybridMultilevel"/>
    <w:tmpl w:val="1EFE3C48"/>
    <w:lvl w:ilvl="0" w:tplc="E660758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E03E4B"/>
    <w:multiLevelType w:val="hybridMultilevel"/>
    <w:tmpl w:val="E71823F6"/>
    <w:lvl w:ilvl="0" w:tplc="D92E3C0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B110671"/>
    <w:multiLevelType w:val="hybridMultilevel"/>
    <w:tmpl w:val="AB161A2C"/>
    <w:lvl w:ilvl="0" w:tplc="7E68E71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B2013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32E76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A84B1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520F5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2E24B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CF8F0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BDEB3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E3099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7"/>
  </w:num>
  <w:num w:numId="3">
    <w:abstractNumId w:val="28"/>
  </w:num>
  <w:num w:numId="4">
    <w:abstractNumId w:val="30"/>
  </w:num>
  <w:num w:numId="5">
    <w:abstractNumId w:val="14"/>
  </w:num>
  <w:num w:numId="6">
    <w:abstractNumId w:val="10"/>
  </w:num>
  <w:num w:numId="7">
    <w:abstractNumId w:val="18"/>
  </w:num>
  <w:num w:numId="8">
    <w:abstractNumId w:val="9"/>
  </w:num>
  <w:num w:numId="9">
    <w:abstractNumId w:val="6"/>
  </w:num>
  <w:num w:numId="10">
    <w:abstractNumId w:val="23"/>
  </w:num>
  <w:num w:numId="11">
    <w:abstractNumId w:val="17"/>
  </w:num>
  <w:num w:numId="12">
    <w:abstractNumId w:val="8"/>
  </w:num>
  <w:num w:numId="13">
    <w:abstractNumId w:val="4"/>
  </w:num>
  <w:num w:numId="14">
    <w:abstractNumId w:val="20"/>
  </w:num>
  <w:num w:numId="15">
    <w:abstractNumId w:val="22"/>
  </w:num>
  <w:num w:numId="16">
    <w:abstractNumId w:val="19"/>
  </w:num>
  <w:num w:numId="17">
    <w:abstractNumId w:val="24"/>
  </w:num>
  <w:num w:numId="18">
    <w:abstractNumId w:val="26"/>
  </w:num>
  <w:num w:numId="19">
    <w:abstractNumId w:val="3"/>
  </w:num>
  <w:num w:numId="20">
    <w:abstractNumId w:val="11"/>
  </w:num>
  <w:num w:numId="21">
    <w:abstractNumId w:val="12"/>
  </w:num>
  <w:num w:numId="22">
    <w:abstractNumId w:val="5"/>
  </w:num>
  <w:num w:numId="23">
    <w:abstractNumId w:val="2"/>
  </w:num>
  <w:num w:numId="24">
    <w:abstractNumId w:val="21"/>
  </w:num>
  <w:num w:numId="25">
    <w:abstractNumId w:val="27"/>
  </w:num>
  <w:num w:numId="26">
    <w:abstractNumId w:val="0"/>
  </w:num>
  <w:num w:numId="27">
    <w:abstractNumId w:val="15"/>
  </w:num>
  <w:num w:numId="28">
    <w:abstractNumId w:val="25"/>
  </w:num>
  <w:num w:numId="29">
    <w:abstractNumId w:val="16"/>
  </w:num>
  <w:num w:numId="30">
    <w:abstractNumId w:val="2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F4"/>
    <w:rsid w:val="00077AE1"/>
    <w:rsid w:val="000A2305"/>
    <w:rsid w:val="000C3ECC"/>
    <w:rsid w:val="00103065"/>
    <w:rsid w:val="0010572A"/>
    <w:rsid w:val="001C3524"/>
    <w:rsid w:val="001D7F7F"/>
    <w:rsid w:val="00234B23"/>
    <w:rsid w:val="00285007"/>
    <w:rsid w:val="003107AE"/>
    <w:rsid w:val="003709C5"/>
    <w:rsid w:val="00392456"/>
    <w:rsid w:val="003A023A"/>
    <w:rsid w:val="00427E5D"/>
    <w:rsid w:val="00546915"/>
    <w:rsid w:val="006054F9"/>
    <w:rsid w:val="00655E18"/>
    <w:rsid w:val="00787AF0"/>
    <w:rsid w:val="00885EA0"/>
    <w:rsid w:val="008C730F"/>
    <w:rsid w:val="008F78D2"/>
    <w:rsid w:val="009A15D1"/>
    <w:rsid w:val="00A70A11"/>
    <w:rsid w:val="00AA5DFF"/>
    <w:rsid w:val="00C35BB4"/>
    <w:rsid w:val="00C36775"/>
    <w:rsid w:val="00C96E5E"/>
    <w:rsid w:val="00D17EE4"/>
    <w:rsid w:val="00D724E7"/>
    <w:rsid w:val="00DF53F4"/>
    <w:rsid w:val="00DF5DAB"/>
    <w:rsid w:val="00DF67A1"/>
    <w:rsid w:val="00EB5A40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6F1D"/>
  <w15:docId w15:val="{78D05F7A-8A36-40AC-942A-2C8BF113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245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456"/>
    <w:pPr>
      <w:keepNext/>
      <w:keepLines/>
      <w:spacing w:before="20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456"/>
    <w:pPr>
      <w:keepNext/>
      <w:keepLines/>
      <w:spacing w:before="20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92456"/>
    <w:pPr>
      <w:keepNext/>
      <w:keepLines/>
      <w:spacing w:before="480" w:after="0" w:line="259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92456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392456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92456"/>
  </w:style>
  <w:style w:type="character" w:styleId="a3">
    <w:name w:val="Hyperlink"/>
    <w:basedOn w:val="a0"/>
    <w:uiPriority w:val="99"/>
    <w:unhideWhenUsed/>
    <w:rsid w:val="00392456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392456"/>
    <w:rPr>
      <w:color w:val="008000"/>
    </w:rPr>
  </w:style>
  <w:style w:type="paragraph" w:styleId="a5">
    <w:name w:val="endnote text"/>
    <w:basedOn w:val="a"/>
    <w:link w:val="a6"/>
    <w:uiPriority w:val="99"/>
    <w:semiHidden/>
    <w:unhideWhenUsed/>
    <w:rsid w:val="0039245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392456"/>
    <w:rPr>
      <w:rFonts w:eastAsia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392456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39245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392456"/>
    <w:rPr>
      <w:rFonts w:eastAsia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392456"/>
    <w:rPr>
      <w:vertAlign w:val="superscript"/>
    </w:rPr>
  </w:style>
  <w:style w:type="paragraph" w:styleId="ab">
    <w:name w:val="List Paragraph"/>
    <w:basedOn w:val="a"/>
    <w:link w:val="ac"/>
    <w:uiPriority w:val="34"/>
    <w:qFormat/>
    <w:rsid w:val="00392456"/>
    <w:pPr>
      <w:ind w:left="720"/>
      <w:contextualSpacing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456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ac">
    <w:name w:val="Абзац списка Знак"/>
    <w:link w:val="ab"/>
    <w:uiPriority w:val="34"/>
    <w:locked/>
    <w:rsid w:val="00392456"/>
    <w:rPr>
      <w:rFonts w:eastAsia="Times New Roman"/>
      <w:lang w:eastAsia="ru-RU"/>
    </w:rPr>
  </w:style>
  <w:style w:type="paragraph" w:styleId="ad">
    <w:name w:val="No Spacing"/>
    <w:link w:val="ae"/>
    <w:uiPriority w:val="1"/>
    <w:qFormat/>
    <w:rsid w:val="0039245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rsid w:val="0039245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rsid w:val="003924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laceholder Text"/>
    <w:basedOn w:val="a0"/>
    <w:uiPriority w:val="99"/>
    <w:semiHidden/>
    <w:rsid w:val="00392456"/>
    <w:rPr>
      <w:color w:val="808080"/>
    </w:rPr>
  </w:style>
  <w:style w:type="character" w:customStyle="1" w:styleId="1256">
    <w:name w:val="Основной текст (12)56"/>
    <w:basedOn w:val="a0"/>
    <w:uiPriority w:val="99"/>
    <w:rsid w:val="00392456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5">
    <w:name w:val="Основной текст (12)55"/>
    <w:basedOn w:val="a0"/>
    <w:uiPriority w:val="99"/>
    <w:rsid w:val="00392456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paragraph" w:styleId="af1">
    <w:name w:val="Balloon Text"/>
    <w:basedOn w:val="a"/>
    <w:link w:val="af2"/>
    <w:uiPriority w:val="99"/>
    <w:semiHidden/>
    <w:unhideWhenUsed/>
    <w:rsid w:val="0039245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2456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header"/>
    <w:basedOn w:val="a"/>
    <w:link w:val="af4"/>
    <w:uiPriority w:val="99"/>
    <w:unhideWhenUsed/>
    <w:rsid w:val="003924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392456"/>
    <w:rPr>
      <w:rFonts w:eastAsia="Times New Roman"/>
      <w:lang w:eastAsia="ru-RU"/>
    </w:rPr>
  </w:style>
  <w:style w:type="paragraph" w:styleId="af5">
    <w:name w:val="footer"/>
    <w:basedOn w:val="a"/>
    <w:link w:val="af6"/>
    <w:uiPriority w:val="99"/>
    <w:unhideWhenUsed/>
    <w:rsid w:val="003924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392456"/>
    <w:rPr>
      <w:rFonts w:eastAsia="Times New Roman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392456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unhideWhenUsed/>
    <w:rsid w:val="0039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924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39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9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2456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Default">
    <w:name w:val="Default"/>
    <w:rsid w:val="003924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392456"/>
    <w:rPr>
      <w:b/>
      <w:bCs/>
    </w:rPr>
  </w:style>
  <w:style w:type="paragraph" w:customStyle="1" w:styleId="formattext">
    <w:name w:val="formattext"/>
    <w:basedOn w:val="a"/>
    <w:rsid w:val="0039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2456"/>
    <w:rPr>
      <w:rFonts w:ascii="Cambria" w:eastAsia="Times New Roman" w:hAnsi="Cambria" w:cs="Times New Roman"/>
      <w:i/>
      <w:iCs/>
      <w:color w:val="365F91"/>
    </w:rPr>
  </w:style>
  <w:style w:type="character" w:customStyle="1" w:styleId="markedcontent">
    <w:name w:val="markedcontent"/>
    <w:basedOn w:val="a0"/>
    <w:rsid w:val="00392456"/>
  </w:style>
  <w:style w:type="character" w:customStyle="1" w:styleId="15">
    <w:name w:val="Просмотренная гиперссылка1"/>
    <w:basedOn w:val="a0"/>
    <w:uiPriority w:val="99"/>
    <w:semiHidden/>
    <w:unhideWhenUsed/>
    <w:rsid w:val="00392456"/>
    <w:rPr>
      <w:color w:val="800080"/>
      <w:u w:val="single"/>
    </w:rPr>
  </w:style>
  <w:style w:type="character" w:customStyle="1" w:styleId="110">
    <w:name w:val="Заголовок 1 Знак1"/>
    <w:basedOn w:val="a0"/>
    <w:uiPriority w:val="9"/>
    <w:rsid w:val="00392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">
    <w:name w:val="Table Grid"/>
    <w:basedOn w:val="a1"/>
    <w:uiPriority w:val="59"/>
    <w:rsid w:val="00392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uiPriority w:val="9"/>
    <w:semiHidden/>
    <w:rsid w:val="003924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0">
    <w:name w:val="Заголовок 4 Знак1"/>
    <w:basedOn w:val="a0"/>
    <w:uiPriority w:val="9"/>
    <w:semiHidden/>
    <w:rsid w:val="003924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9">
    <w:name w:val="FollowedHyperlink"/>
    <w:basedOn w:val="a0"/>
    <w:uiPriority w:val="99"/>
    <w:semiHidden/>
    <w:unhideWhenUsed/>
    <w:rsid w:val="00392456"/>
    <w:rPr>
      <w:color w:val="800080" w:themeColor="followedHyperlink"/>
      <w:u w:val="single"/>
    </w:rPr>
  </w:style>
  <w:style w:type="table" w:customStyle="1" w:styleId="48">
    <w:name w:val="Сетка таблицы48"/>
    <w:basedOn w:val="a1"/>
    <w:next w:val="af"/>
    <w:uiPriority w:val="39"/>
    <w:rsid w:val="003709C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2430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2025-09-03T06:53:00Z</cp:lastPrinted>
  <dcterms:created xsi:type="dcterms:W3CDTF">2025-08-05T12:00:00Z</dcterms:created>
  <dcterms:modified xsi:type="dcterms:W3CDTF">2025-09-13T13:22:00Z</dcterms:modified>
</cp:coreProperties>
</file>